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5383" w14:textId="77777777" w:rsidR="00E417AE" w:rsidRPr="000536F3" w:rsidRDefault="00E417AE" w:rsidP="00E417AE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0536F3">
        <w:rPr>
          <w:rFonts w:asciiTheme="minorHAnsi" w:hAnsiTheme="minorHAnsi" w:cstheme="minorHAnsi"/>
        </w:rPr>
        <w:t>Załącznik nr 1</w:t>
      </w:r>
    </w:p>
    <w:p w14:paraId="39B2A102" w14:textId="77777777" w:rsidR="00E417AE" w:rsidRPr="000536F3" w:rsidRDefault="00E417AE" w:rsidP="00E417AE">
      <w:pPr>
        <w:rPr>
          <w:rFonts w:asciiTheme="minorHAnsi" w:hAnsiTheme="minorHAnsi" w:cstheme="minorHAnsi"/>
        </w:rPr>
      </w:pPr>
    </w:p>
    <w:p w14:paraId="14D78A18" w14:textId="77777777" w:rsidR="00E417AE" w:rsidRPr="000536F3" w:rsidRDefault="00E417AE" w:rsidP="00E417AE">
      <w:pPr>
        <w:rPr>
          <w:rFonts w:asciiTheme="minorHAnsi" w:hAnsiTheme="minorHAnsi" w:cstheme="minorHAnsi"/>
        </w:rPr>
      </w:pPr>
    </w:p>
    <w:p w14:paraId="2BD96F52" w14:textId="77777777" w:rsidR="00E417AE" w:rsidRPr="000536F3" w:rsidRDefault="00E417AE" w:rsidP="00E417A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76389308"/>
      <w:r w:rsidRPr="000536F3"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7155307D" w14:textId="73ACCDF8" w:rsidR="00E417AE" w:rsidRDefault="00124FC7" w:rsidP="00E417A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Wykonanie, dostawa i montaż tablicy informacyjnej dla projektu </w:t>
      </w:r>
      <w:r w:rsidRPr="00BE5BCB">
        <w:rPr>
          <w:rFonts w:ascii="Calibri" w:hAnsi="Calibri" w:cs="Calibri"/>
          <w:b/>
        </w:rPr>
        <w:t>„Przebudowa budynku na potrzeby utworzenia Centrum Usług Społecznych  w Chojnowie”</w:t>
      </w:r>
    </w:p>
    <w:p w14:paraId="5DEE9493" w14:textId="77777777" w:rsidR="00124FC7" w:rsidRPr="000536F3" w:rsidRDefault="00124FC7" w:rsidP="00E417AE">
      <w:pPr>
        <w:jc w:val="center"/>
        <w:rPr>
          <w:rFonts w:asciiTheme="minorHAnsi" w:hAnsiTheme="minorHAnsi" w:cstheme="minorHAnsi"/>
          <w:b/>
        </w:rPr>
      </w:pPr>
    </w:p>
    <w:p w14:paraId="6C32259E" w14:textId="77777777" w:rsidR="00E417AE" w:rsidRPr="000536F3" w:rsidRDefault="00E417AE" w:rsidP="00E417A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Nazwa Wykonawcy: </w:t>
      </w:r>
      <w:r w:rsidRPr="000536F3">
        <w:rPr>
          <w:rFonts w:asciiTheme="minorHAnsi" w:hAnsiTheme="minorHAnsi" w:cstheme="minorHAnsi"/>
          <w:bCs/>
        </w:rPr>
        <w:t>…………………………………………………....………………..</w:t>
      </w:r>
    </w:p>
    <w:p w14:paraId="5ADA0220" w14:textId="77777777" w:rsidR="00E417AE" w:rsidRPr="000536F3" w:rsidRDefault="00E417AE" w:rsidP="00E417A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Adres Wykonawcy: </w:t>
      </w:r>
      <w:r w:rsidRPr="000536F3">
        <w:rPr>
          <w:rFonts w:asciiTheme="minorHAnsi" w:hAnsiTheme="minorHAnsi" w:cstheme="minorHAnsi"/>
          <w:bCs/>
        </w:rPr>
        <w:t>…………………………………………………………..…………..</w:t>
      </w:r>
    </w:p>
    <w:p w14:paraId="78907CD5" w14:textId="77777777" w:rsidR="00E417AE" w:rsidRPr="000536F3" w:rsidRDefault="00E417AE" w:rsidP="00E417A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NIP : </w:t>
      </w:r>
      <w:r w:rsidRPr="000536F3">
        <w:rPr>
          <w:rFonts w:asciiTheme="minorHAnsi" w:hAnsiTheme="minorHAnsi" w:cstheme="minorHAnsi"/>
          <w:bCs/>
        </w:rPr>
        <w:t>…………………………………………………………………….…….…………..</w:t>
      </w:r>
    </w:p>
    <w:p w14:paraId="5A11F735" w14:textId="77777777" w:rsidR="00E417AE" w:rsidRPr="000536F3" w:rsidRDefault="00E417AE" w:rsidP="00E417A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Oferuję wykonanie przedmiotu zamówienia: </w:t>
      </w:r>
    </w:p>
    <w:p w14:paraId="7E458198" w14:textId="77777777" w:rsidR="00E417AE" w:rsidRPr="000536F3" w:rsidRDefault="00E417AE" w:rsidP="00E417AE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536F3">
        <w:rPr>
          <w:rFonts w:asciiTheme="minorHAnsi" w:hAnsiTheme="minorHAnsi" w:cstheme="minorHAnsi"/>
          <w:b/>
        </w:rPr>
        <w:t>Cenę oferty brutto (z uwzględnieniem podatku VAT)</w:t>
      </w:r>
      <w:r w:rsidRPr="000536F3">
        <w:rPr>
          <w:rFonts w:asciiTheme="minorHAnsi" w:hAnsiTheme="minorHAnsi" w:cstheme="minorHAnsi"/>
        </w:rPr>
        <w:t xml:space="preserve">: ……….…………….…. złotych </w:t>
      </w:r>
    </w:p>
    <w:p w14:paraId="4B89A026" w14:textId="77777777" w:rsidR="00E417AE" w:rsidRPr="000536F3" w:rsidRDefault="00E417AE" w:rsidP="00E417AE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0536F3">
        <w:rPr>
          <w:rFonts w:asciiTheme="minorHAnsi" w:hAnsiTheme="minorHAnsi" w:cstheme="minorHAnsi"/>
        </w:rPr>
        <w:t xml:space="preserve">słownie: …………………………………………………………...…………………złotych           </w:t>
      </w:r>
    </w:p>
    <w:p w14:paraId="79D1BC6D" w14:textId="77777777" w:rsidR="00E417AE" w:rsidRPr="000536F3" w:rsidRDefault="00E417AE" w:rsidP="00E417AE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0536F3">
        <w:rPr>
          <w:rFonts w:asciiTheme="minorHAnsi" w:hAnsiTheme="minorHAnsi" w:cstheme="minorHAnsi"/>
        </w:rPr>
        <w:t xml:space="preserve">w tym:  podatek VAT ………………  wynosi ………………………..…………….złotych </w:t>
      </w:r>
    </w:p>
    <w:p w14:paraId="7E368DA4" w14:textId="77777777" w:rsidR="00E417AE" w:rsidRPr="000536F3" w:rsidRDefault="00E417AE" w:rsidP="00E417AE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0536F3">
        <w:rPr>
          <w:rFonts w:asciiTheme="minorHAnsi" w:hAnsiTheme="minorHAnsi" w:cstheme="minorHAnsi"/>
        </w:rPr>
        <w:t>słownie : ……………………………………………………………………….…… złotych</w:t>
      </w:r>
    </w:p>
    <w:p w14:paraId="0DE4CA16" w14:textId="77777777" w:rsidR="00E417AE" w:rsidRPr="000536F3" w:rsidRDefault="00E417AE" w:rsidP="00E417AE">
      <w:pPr>
        <w:spacing w:line="360" w:lineRule="atLeast"/>
        <w:ind w:right="-284"/>
        <w:jc w:val="both"/>
        <w:rPr>
          <w:rFonts w:asciiTheme="minorHAnsi" w:hAnsiTheme="minorHAnsi" w:cstheme="minorHAnsi"/>
          <w:b/>
        </w:rPr>
      </w:pPr>
    </w:p>
    <w:p w14:paraId="1D296B10" w14:textId="77777777" w:rsidR="00E417AE" w:rsidRPr="000536F3" w:rsidRDefault="00E417AE" w:rsidP="00E417AE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>Oświadczam, że zapoznałem się z opisem przedmiotu zamówienia i nie wnoszę do niego zastrzeżeń.</w:t>
      </w:r>
    </w:p>
    <w:p w14:paraId="58FCF9B6" w14:textId="77777777" w:rsidR="00E417AE" w:rsidRPr="000536F3" w:rsidRDefault="00E417AE" w:rsidP="00E417AE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>Potwierdzam termin realizacji zamówienia do dnia</w:t>
      </w:r>
      <w:r w:rsidRPr="000536F3">
        <w:rPr>
          <w:rFonts w:asciiTheme="minorHAnsi" w:hAnsiTheme="minorHAnsi" w:cstheme="minorHAnsi"/>
        </w:rPr>
        <w:t xml:space="preserve"> …………………………………..…</w:t>
      </w:r>
    </w:p>
    <w:p w14:paraId="7C049E18" w14:textId="77777777" w:rsidR="00E417AE" w:rsidRPr="000536F3" w:rsidRDefault="00E417AE" w:rsidP="00E417AE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Okres gwarancji </w:t>
      </w:r>
      <w:r w:rsidRPr="000536F3">
        <w:rPr>
          <w:rFonts w:asciiTheme="minorHAnsi" w:hAnsiTheme="minorHAnsi" w:cstheme="minorHAnsi"/>
          <w:bCs/>
        </w:rPr>
        <w:t>………………………………………………………………………….</w:t>
      </w:r>
    </w:p>
    <w:p w14:paraId="5831FCE6" w14:textId="77777777" w:rsidR="00E417AE" w:rsidRPr="000536F3" w:rsidRDefault="00E417AE" w:rsidP="00E417AE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>Wyrażam zgodę na warunki płatności określone w zapytaniu  ofertowym.</w:t>
      </w:r>
    </w:p>
    <w:p w14:paraId="10BFD8E7" w14:textId="77777777" w:rsidR="00E417AE" w:rsidRPr="000536F3" w:rsidRDefault="00E417AE" w:rsidP="00E417AE">
      <w:pPr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2AF0C520" w14:textId="77777777"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</w:p>
    <w:p w14:paraId="71C720BB" w14:textId="77777777"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14:paraId="7F3FAA67" w14:textId="77777777"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14:paraId="48793704" w14:textId="77777777" w:rsidR="00E417AE" w:rsidRPr="000536F3" w:rsidRDefault="00E417AE" w:rsidP="00E417AE">
      <w:pPr>
        <w:spacing w:line="360" w:lineRule="atLeast"/>
        <w:ind w:left="4308" w:right="-284" w:firstLine="648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>…..…………………………………………..</w:t>
      </w:r>
    </w:p>
    <w:p w14:paraId="6D406932" w14:textId="77777777"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  <w:sz w:val="20"/>
          <w:szCs w:val="20"/>
        </w:rPr>
        <w:t>(Podpis Wykonawcy lub osoby upoważnione</w:t>
      </w:r>
    </w:p>
    <w:p w14:paraId="5B108DB6" w14:textId="77777777" w:rsidR="00E417AE" w:rsidRPr="000536F3" w:rsidRDefault="00E417AE" w:rsidP="00E417AE">
      <w:pPr>
        <w:spacing w:line="360" w:lineRule="atLeast"/>
        <w:ind w:left="5724" w:right="-284" w:firstLine="64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6F3">
        <w:rPr>
          <w:rFonts w:asciiTheme="minorHAnsi" w:hAnsiTheme="minorHAnsi" w:cstheme="minorHAnsi"/>
          <w:b/>
          <w:sz w:val="20"/>
          <w:szCs w:val="20"/>
        </w:rPr>
        <w:t xml:space="preserve"> i  pieczęć) </w:t>
      </w:r>
    </w:p>
    <w:p w14:paraId="25196459" w14:textId="77777777"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14:paraId="5A2B6D04" w14:textId="77777777"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14:paraId="4F02259E" w14:textId="77777777"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14:paraId="2069FF35" w14:textId="77777777"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14:paraId="1D7061CF" w14:textId="77777777"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</w:rPr>
      </w:pPr>
      <w:r w:rsidRPr="000536F3">
        <w:rPr>
          <w:rFonts w:asciiTheme="minorHAnsi" w:hAnsiTheme="minorHAnsi" w:cstheme="minorHAnsi"/>
          <w:b/>
        </w:rPr>
        <w:t>……………………….. dnia …………………..</w:t>
      </w:r>
      <w:r w:rsidRPr="000536F3">
        <w:rPr>
          <w:rFonts w:asciiTheme="minorHAnsi" w:hAnsiTheme="minorHAnsi" w:cstheme="minorHAnsi"/>
        </w:rPr>
        <w:t xml:space="preserve"> </w:t>
      </w:r>
    </w:p>
    <w:p w14:paraId="7B64F599" w14:textId="77777777" w:rsidR="00E417AE" w:rsidRPr="000536F3" w:rsidRDefault="00E417AE" w:rsidP="00E417AE">
      <w:pPr>
        <w:rPr>
          <w:rFonts w:asciiTheme="minorHAnsi" w:hAnsiTheme="minorHAnsi" w:cstheme="minorHAnsi"/>
        </w:rPr>
      </w:pPr>
    </w:p>
    <w:p w14:paraId="6B2EDFA6" w14:textId="77777777" w:rsidR="00E417AE" w:rsidRPr="000536F3" w:rsidRDefault="00E417AE" w:rsidP="00E417AE">
      <w:pPr>
        <w:rPr>
          <w:rFonts w:asciiTheme="minorHAnsi" w:hAnsiTheme="minorHAnsi" w:cstheme="minorHAnsi"/>
        </w:rPr>
      </w:pPr>
    </w:p>
    <w:p w14:paraId="0046C0E5" w14:textId="77777777" w:rsidR="00E417AE" w:rsidRPr="000536F3" w:rsidRDefault="00E417AE" w:rsidP="00E417AE">
      <w:pPr>
        <w:rPr>
          <w:rFonts w:asciiTheme="minorHAnsi" w:hAnsiTheme="minorHAnsi" w:cstheme="minorHAnsi"/>
        </w:rPr>
      </w:pPr>
    </w:p>
    <w:bookmarkEnd w:id="1"/>
    <w:p w14:paraId="3562BFB9" w14:textId="77777777" w:rsidR="00E417AE" w:rsidRDefault="00E417AE" w:rsidP="00E417AE">
      <w:pPr>
        <w:jc w:val="right"/>
        <w:rPr>
          <w:rFonts w:asciiTheme="minorHAnsi" w:hAnsiTheme="minorHAnsi" w:cstheme="minorHAnsi"/>
        </w:rPr>
      </w:pPr>
    </w:p>
    <w:p w14:paraId="2861EE55" w14:textId="77777777" w:rsidR="001D1262" w:rsidRDefault="001D1262"/>
    <w:sectPr w:rsidR="001D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86"/>
    <w:rsid w:val="00124FC7"/>
    <w:rsid w:val="001D1262"/>
    <w:rsid w:val="003677BC"/>
    <w:rsid w:val="004B7986"/>
    <w:rsid w:val="00A024D3"/>
    <w:rsid w:val="00C47EB2"/>
    <w:rsid w:val="00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826C"/>
  <w15:docId w15:val="{681D8E5C-8043-4BC0-8F19-ECE4EAD6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Wiszniewska</dc:creator>
  <cp:keywords/>
  <dc:description/>
  <cp:lastModifiedBy>K.Piatek</cp:lastModifiedBy>
  <cp:revision>2</cp:revision>
  <dcterms:created xsi:type="dcterms:W3CDTF">2025-08-18T12:51:00Z</dcterms:created>
  <dcterms:modified xsi:type="dcterms:W3CDTF">2025-08-18T12:51:00Z</dcterms:modified>
</cp:coreProperties>
</file>