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7DA1" w14:textId="77777777" w:rsidR="007E2B39" w:rsidRPr="006F6CA7" w:rsidRDefault="007E2B39" w:rsidP="00F90B64">
      <w:pPr>
        <w:ind w:left="5664" w:firstLine="12"/>
        <w:rPr>
          <w:sz w:val="20"/>
          <w:szCs w:val="20"/>
        </w:rPr>
      </w:pPr>
      <w:bookmarkStart w:id="0" w:name="_Hlk63077109"/>
    </w:p>
    <w:bookmarkEnd w:id="0"/>
    <w:p w14:paraId="2EF10D7D" w14:textId="721A3FED" w:rsidR="007E2B39" w:rsidRPr="00F90B64" w:rsidRDefault="007E2B39" w:rsidP="007E2B39">
      <w:pPr>
        <w:ind w:left="5664" w:firstLine="12"/>
        <w:jc w:val="right"/>
      </w:pPr>
      <w:r w:rsidRPr="00F90B64">
        <w:t>Chojnów, dn.</w:t>
      </w:r>
      <w:r w:rsidR="00D11E63">
        <w:t xml:space="preserve"> 13</w:t>
      </w:r>
      <w:r w:rsidR="00597A88">
        <w:t>.09.2024</w:t>
      </w:r>
      <w:r w:rsidRPr="00F90B64">
        <w:t>r.</w:t>
      </w:r>
    </w:p>
    <w:p w14:paraId="75B386AD" w14:textId="06AF06BC" w:rsidR="007E2B39" w:rsidRPr="006C050C" w:rsidRDefault="007E2B39" w:rsidP="007E2B39">
      <w:pPr>
        <w:rPr>
          <w:sz w:val="20"/>
          <w:szCs w:val="20"/>
        </w:rPr>
      </w:pPr>
    </w:p>
    <w:p w14:paraId="04DF0254" w14:textId="2B5C8FA1" w:rsidR="00F90B64" w:rsidRDefault="00F90B64" w:rsidP="00F90B64">
      <w:pPr>
        <w:ind w:left="4956" w:firstLine="708"/>
        <w:jc w:val="center"/>
      </w:pPr>
      <w:r>
        <w:t>Wg rozdzielnika</w:t>
      </w:r>
    </w:p>
    <w:p w14:paraId="7A68FF1E" w14:textId="77777777" w:rsidR="00F90B64" w:rsidRDefault="00F90B64" w:rsidP="00F90B64"/>
    <w:p w14:paraId="2910215A" w14:textId="3F57A029" w:rsidR="00F90B64" w:rsidRPr="004C774A" w:rsidRDefault="00381A8C" w:rsidP="00F90B64">
      <w:pPr>
        <w:jc w:val="center"/>
        <w:rPr>
          <w:b/>
        </w:rPr>
      </w:pPr>
      <w:r w:rsidRPr="004C774A">
        <w:rPr>
          <w:b/>
        </w:rPr>
        <w:t>ZAPYTANIE OFERTOWE</w:t>
      </w:r>
    </w:p>
    <w:p w14:paraId="6E57BC77" w14:textId="77777777" w:rsidR="00F90B64" w:rsidRPr="00812851" w:rsidRDefault="00F90B64" w:rsidP="00F90B64">
      <w:pPr>
        <w:jc w:val="both"/>
        <w:rPr>
          <w:b/>
        </w:rPr>
      </w:pPr>
    </w:p>
    <w:p w14:paraId="44BD2B8E" w14:textId="22A8D8C0" w:rsidR="00C4657F" w:rsidRDefault="00F90B64" w:rsidP="0040154F">
      <w:pPr>
        <w:pStyle w:val="Akapitzlist"/>
        <w:ind w:left="0"/>
        <w:jc w:val="both"/>
      </w:pPr>
      <w:bookmarkStart w:id="1" w:name="_Hlk94697256"/>
      <w:r w:rsidRPr="0006378A">
        <w:rPr>
          <w:bCs/>
        </w:rPr>
        <w:t>Zapraszam do złożenia oferty na</w:t>
      </w:r>
      <w:r w:rsidR="00464A3F" w:rsidRPr="0006378A">
        <w:t xml:space="preserve"> </w:t>
      </w:r>
      <w:bookmarkEnd w:id="1"/>
      <w:r w:rsidR="00597A88">
        <w:t>Budowę Systemu Sygnalizacji Pożaru w Przedszkolu Miejskim nr 1 w Chojnowie</w:t>
      </w:r>
    </w:p>
    <w:p w14:paraId="3D390C93" w14:textId="77777777" w:rsidR="00C4657F" w:rsidRDefault="00C4657F" w:rsidP="0040154F">
      <w:pPr>
        <w:pStyle w:val="Akapitzlist"/>
        <w:ind w:left="0"/>
        <w:jc w:val="both"/>
      </w:pPr>
    </w:p>
    <w:p w14:paraId="552A1AA5" w14:textId="406BBB7F" w:rsidR="0097030E" w:rsidRDefault="00D11E63" w:rsidP="00D11E63">
      <w:pPr>
        <w:pStyle w:val="Akapitzlist"/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bookmarkStart w:id="2" w:name="_Hlk92115069"/>
      <w:r>
        <w:rPr>
          <w:b/>
          <w:bCs/>
        </w:rPr>
        <w:t>Opis przedmiotu zamówienia:</w:t>
      </w:r>
    </w:p>
    <w:p w14:paraId="0004DD58" w14:textId="685618C2" w:rsidR="00D11E63" w:rsidRPr="00D11E63" w:rsidRDefault="00D11E63" w:rsidP="00D11E63">
      <w:pPr>
        <w:pStyle w:val="Akapitzlist"/>
        <w:widowControl w:val="0"/>
        <w:tabs>
          <w:tab w:val="left" w:pos="0"/>
          <w:tab w:val="left" w:pos="284"/>
        </w:tabs>
        <w:suppressAutoHyphens/>
        <w:overflowPunct w:val="0"/>
        <w:autoSpaceDE w:val="0"/>
        <w:ind w:left="360"/>
        <w:jc w:val="both"/>
        <w:textAlignment w:val="baseline"/>
        <w:rPr>
          <w:bCs/>
        </w:rPr>
      </w:pPr>
      <w:r>
        <w:rPr>
          <w:bCs/>
        </w:rPr>
        <w:t>Budowa Systemu Sygnalizacji Pożaru w Przedszkolu Miejskim nr 1 w Chojnowie</w:t>
      </w:r>
    </w:p>
    <w:bookmarkEnd w:id="2"/>
    <w:p w14:paraId="7AB70165" w14:textId="2C257604" w:rsidR="009D0CCE" w:rsidRPr="00C4657F" w:rsidRDefault="00C4657F" w:rsidP="00C4657F">
      <w:pPr>
        <w:pStyle w:val="Akapitzlist"/>
        <w:numPr>
          <w:ilvl w:val="0"/>
          <w:numId w:val="18"/>
        </w:numPr>
        <w:jc w:val="both"/>
        <w:rPr>
          <w:b/>
          <w:szCs w:val="22"/>
        </w:rPr>
      </w:pPr>
      <w:r>
        <w:rPr>
          <w:b/>
          <w:szCs w:val="22"/>
        </w:rPr>
        <w:t>Zakres prac obejmuje:</w:t>
      </w:r>
    </w:p>
    <w:p w14:paraId="06B8F470" w14:textId="05C943AE" w:rsidR="00545D98" w:rsidRPr="009D0CCE" w:rsidRDefault="00D11E63" w:rsidP="009D0CCE">
      <w:pPr>
        <w:jc w:val="both"/>
        <w:rPr>
          <w:szCs w:val="22"/>
        </w:rPr>
      </w:pPr>
      <w:r>
        <w:rPr>
          <w:szCs w:val="22"/>
        </w:rPr>
        <w:t>Mechaniczne przebijanie otworów w ścianach lub w stopach z cegły, lub w stropach z betonu, mechaniczne wykonanie ślepych otworów w betonie, montaż modułowej centrali alarmowej do 128 linii dozorowych, montaż akumulatora bezobsługowego</w:t>
      </w:r>
      <w:r w:rsidR="0028780C">
        <w:rPr>
          <w:szCs w:val="22"/>
        </w:rPr>
        <w:t xml:space="preserve"> o poj. do 130 Ah, montaż gniazd pożarowych z izolatorem zwarć do samoczynnych ostrzegaczy pożarowych- czujek, montaż czujek pożarowych- izotopowa lub optyczna dymu, montaż ręcznych ostrzegaczy pożaru- przycisk z izolatorem zwarć, montaż sygnalizatora optycznego, praca próbna i </w:t>
      </w:r>
      <w:r w:rsidR="00C23D90">
        <w:rPr>
          <w:szCs w:val="22"/>
        </w:rPr>
        <w:t>testowanie systemu alarmowego.</w:t>
      </w:r>
    </w:p>
    <w:p w14:paraId="35463162" w14:textId="7F6D6E92" w:rsidR="009D0CCE" w:rsidRPr="009D0CCE" w:rsidRDefault="009D0CCE" w:rsidP="009D0CCE">
      <w:pPr>
        <w:jc w:val="both"/>
        <w:rPr>
          <w:szCs w:val="22"/>
        </w:rPr>
      </w:pPr>
      <w:r w:rsidRPr="009957AB">
        <w:rPr>
          <w:b/>
          <w:szCs w:val="22"/>
        </w:rPr>
        <w:t xml:space="preserve">3. Szczegółowy </w:t>
      </w:r>
      <w:r w:rsidR="00C4657F">
        <w:rPr>
          <w:b/>
          <w:szCs w:val="22"/>
        </w:rPr>
        <w:t>opis przedmiotu zamówienia</w:t>
      </w:r>
      <w:r w:rsidR="00C4657F">
        <w:rPr>
          <w:szCs w:val="22"/>
        </w:rPr>
        <w:t xml:space="preserve"> przedstawia </w:t>
      </w:r>
      <w:r w:rsidRPr="009D0CCE">
        <w:rPr>
          <w:szCs w:val="22"/>
        </w:rPr>
        <w:t>załącznik nr 2.</w:t>
      </w:r>
    </w:p>
    <w:p w14:paraId="257C8270" w14:textId="09288F7E" w:rsidR="00F90B64" w:rsidRPr="0006378A" w:rsidRDefault="009D0CCE" w:rsidP="00F90B64">
      <w:pPr>
        <w:jc w:val="both"/>
      </w:pPr>
      <w:r w:rsidRPr="007711C9">
        <w:rPr>
          <w:b/>
        </w:rPr>
        <w:t>4</w:t>
      </w:r>
      <w:r w:rsidR="00F90B64" w:rsidRPr="007711C9">
        <w:rPr>
          <w:b/>
        </w:rPr>
        <w:t>. Termin realizacji zamówienia:</w:t>
      </w:r>
      <w:r w:rsidR="00F90B64" w:rsidRPr="0006378A">
        <w:t xml:space="preserve"> </w:t>
      </w:r>
      <w:r w:rsidR="00D11E63">
        <w:t>18 listopada 2024r.</w:t>
      </w:r>
      <w:r w:rsidR="00F809BD">
        <w:t xml:space="preserve"> </w:t>
      </w:r>
      <w:r w:rsidR="00D11E63">
        <w:t>(</w:t>
      </w:r>
      <w:r w:rsidR="00F809BD">
        <w:t xml:space="preserve">45 dni </w:t>
      </w:r>
      <w:r w:rsidR="00F90B64" w:rsidRPr="0006378A">
        <w:t xml:space="preserve">od zawarcia </w:t>
      </w:r>
      <w:r w:rsidR="00F809BD">
        <w:t xml:space="preserve">umowy </w:t>
      </w:r>
      <w:r w:rsidR="00D11E63">
        <w:t>)</w:t>
      </w:r>
    </w:p>
    <w:p w14:paraId="34A4D961" w14:textId="0A96B843" w:rsidR="00F90B64" w:rsidRPr="007711C9" w:rsidRDefault="009D0CCE" w:rsidP="00F90B64">
      <w:pPr>
        <w:jc w:val="both"/>
        <w:rPr>
          <w:b/>
        </w:rPr>
      </w:pPr>
      <w:r w:rsidRPr="007711C9">
        <w:rPr>
          <w:b/>
        </w:rPr>
        <w:t>5</w:t>
      </w:r>
      <w:r w:rsidR="00F90B64" w:rsidRPr="007711C9">
        <w:rPr>
          <w:b/>
        </w:rPr>
        <w:t xml:space="preserve">. Opis kryteriów, którymi Zamawiający będzie się kierował </w:t>
      </w:r>
      <w:r w:rsidR="0057454C" w:rsidRPr="007711C9">
        <w:rPr>
          <w:b/>
        </w:rPr>
        <w:t>przy wyborze</w:t>
      </w:r>
      <w:r w:rsidR="00F90B64" w:rsidRPr="007711C9">
        <w:rPr>
          <w:b/>
        </w:rPr>
        <w:t xml:space="preserve"> oferty wraz z</w:t>
      </w:r>
      <w:r w:rsidR="0057454C" w:rsidRPr="007711C9">
        <w:rPr>
          <w:b/>
        </w:rPr>
        <w:t> </w:t>
      </w:r>
      <w:r w:rsidR="00F90B64" w:rsidRPr="007711C9">
        <w:rPr>
          <w:b/>
        </w:rPr>
        <w:t xml:space="preserve">podaniem znaczenia tych kryteriów oraz sposobu oceny ofert:  </w:t>
      </w:r>
    </w:p>
    <w:p w14:paraId="33343E26" w14:textId="32C7AC49" w:rsidR="00F90B64" w:rsidRPr="0006378A" w:rsidRDefault="009D0CCE" w:rsidP="00F90B64">
      <w:pPr>
        <w:jc w:val="both"/>
        <w:rPr>
          <w:b/>
        </w:rPr>
      </w:pPr>
      <w:r>
        <w:rPr>
          <w:b/>
        </w:rPr>
        <w:t>5</w:t>
      </w:r>
      <w:r w:rsidR="00F90B64" w:rsidRPr="0006378A">
        <w:rPr>
          <w:b/>
        </w:rPr>
        <w:t xml:space="preserve">.1 </w:t>
      </w:r>
      <w:r w:rsidR="00F90B64" w:rsidRPr="0006378A">
        <w:t>Kryteria oceny i ich znaczenie:</w:t>
      </w:r>
    </w:p>
    <w:p w14:paraId="7640FE76" w14:textId="77777777" w:rsidR="00F90B64" w:rsidRPr="0006378A" w:rsidRDefault="00F90B64" w:rsidP="00F90B64">
      <w:pPr>
        <w:jc w:val="both"/>
        <w:rPr>
          <w:b/>
        </w:rPr>
      </w:pPr>
    </w:p>
    <w:p w14:paraId="42C1515A" w14:textId="59B8A7D4" w:rsidR="00812851" w:rsidRPr="0006378A" w:rsidRDefault="00812851" w:rsidP="00812851">
      <w:pPr>
        <w:ind w:left="397"/>
        <w:jc w:val="both"/>
      </w:pPr>
      <w:r w:rsidRPr="0006378A">
        <w:rPr>
          <w:b/>
        </w:rPr>
        <w:t>Cena  oferty -</w:t>
      </w:r>
      <w:r w:rsidRPr="0006378A">
        <w:rPr>
          <w:bCs/>
        </w:rPr>
        <w:t xml:space="preserve"> 100  %</w:t>
      </w:r>
    </w:p>
    <w:p w14:paraId="0D5AC93B" w14:textId="77777777" w:rsidR="00812851" w:rsidRPr="0006378A" w:rsidRDefault="00812851" w:rsidP="00812851">
      <w:pPr>
        <w:jc w:val="both"/>
      </w:pPr>
    </w:p>
    <w:p w14:paraId="6EE6A69C" w14:textId="164C56CE" w:rsidR="00812851" w:rsidRPr="0006378A" w:rsidRDefault="009D0CCE" w:rsidP="00553545">
      <w:pPr>
        <w:jc w:val="both"/>
        <w:rPr>
          <w:b/>
        </w:rPr>
      </w:pPr>
      <w:r>
        <w:rPr>
          <w:b/>
        </w:rPr>
        <w:t>5</w:t>
      </w:r>
      <w:r w:rsidR="00812851" w:rsidRPr="0006378A">
        <w:rPr>
          <w:b/>
        </w:rPr>
        <w:t xml:space="preserve">.2. </w:t>
      </w:r>
      <w:r w:rsidR="00812851" w:rsidRPr="007711C9">
        <w:t>Sposób dokonania oceny ofert i przydzielenia punktów :</w:t>
      </w:r>
    </w:p>
    <w:p w14:paraId="2192A822" w14:textId="77777777" w:rsidR="00812851" w:rsidRPr="0006378A" w:rsidRDefault="00812851" w:rsidP="00812851">
      <w:pPr>
        <w:pStyle w:val="Akapitzlist"/>
        <w:ind w:left="420"/>
        <w:jc w:val="both"/>
        <w:rPr>
          <w:b/>
        </w:rPr>
      </w:pPr>
    </w:p>
    <w:p w14:paraId="1248E4C4" w14:textId="77777777" w:rsidR="00812851" w:rsidRPr="0006378A" w:rsidRDefault="00812851" w:rsidP="00812851">
      <w:pPr>
        <w:numPr>
          <w:ilvl w:val="0"/>
          <w:numId w:val="9"/>
        </w:numPr>
        <w:tabs>
          <w:tab w:val="num" w:pos="-540"/>
        </w:tabs>
        <w:spacing w:line="276" w:lineRule="auto"/>
        <w:jc w:val="both"/>
      </w:pPr>
      <w:r w:rsidRPr="0006378A">
        <w:t>Ustalić dla każdej oferty cenę zamówienia (na podstawie złożonej oferty)</w:t>
      </w:r>
    </w:p>
    <w:p w14:paraId="117CE077" w14:textId="77777777" w:rsidR="00812851" w:rsidRPr="0006378A" w:rsidRDefault="00812851" w:rsidP="00812851">
      <w:pPr>
        <w:numPr>
          <w:ilvl w:val="0"/>
          <w:numId w:val="9"/>
        </w:numPr>
        <w:tabs>
          <w:tab w:val="num" w:pos="-540"/>
        </w:tabs>
        <w:spacing w:line="276" w:lineRule="auto"/>
        <w:jc w:val="both"/>
      </w:pPr>
      <w:r w:rsidRPr="0006378A">
        <w:t>W celu przydzielania punktów w kryterium  „Cena ” należy:</w:t>
      </w:r>
    </w:p>
    <w:p w14:paraId="7EBBDD9D" w14:textId="77777777" w:rsidR="00812851" w:rsidRPr="0006378A" w:rsidRDefault="00812851" w:rsidP="00812851">
      <w:pPr>
        <w:numPr>
          <w:ilvl w:val="4"/>
          <w:numId w:val="8"/>
        </w:numPr>
        <w:tabs>
          <w:tab w:val="clear" w:pos="644"/>
          <w:tab w:val="num" w:pos="-180"/>
        </w:tabs>
        <w:spacing w:line="276" w:lineRule="auto"/>
        <w:jc w:val="both"/>
      </w:pPr>
      <w:r w:rsidRPr="0006378A">
        <w:t>ustalić ofertę o najniższej cenie i przydzielić jej najwyższą ilość, tj. 100 punktów;</w:t>
      </w:r>
    </w:p>
    <w:p w14:paraId="0831CC92" w14:textId="77777777" w:rsidR="00812851" w:rsidRPr="0006378A" w:rsidRDefault="00812851" w:rsidP="00812851">
      <w:pPr>
        <w:numPr>
          <w:ilvl w:val="4"/>
          <w:numId w:val="8"/>
        </w:numPr>
        <w:tabs>
          <w:tab w:val="clear" w:pos="644"/>
          <w:tab w:val="num" w:pos="-180"/>
        </w:tabs>
        <w:spacing w:line="276" w:lineRule="auto"/>
        <w:jc w:val="both"/>
      </w:pPr>
      <w:r w:rsidRPr="0006378A">
        <w:t>pozostałym ofertom przydzielić punkty  w kryterium „Cena” na podstawie obliczenia udziału procentowego najniższej ceny w stosunku do ceny badanej oferty wg  wzoru:</w:t>
      </w:r>
    </w:p>
    <w:p w14:paraId="7981AC51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</w:p>
    <w:p w14:paraId="7EBC90DD" w14:textId="77777777" w:rsidR="00812851" w:rsidRPr="0006378A" w:rsidRDefault="00812851" w:rsidP="00812851">
      <w:pPr>
        <w:spacing w:line="276" w:lineRule="auto"/>
        <w:ind w:left="3937" w:firstLine="311"/>
        <w:jc w:val="both"/>
      </w:pPr>
      <w:r w:rsidRPr="0006378A">
        <w:t>cena  najniższa</w:t>
      </w:r>
    </w:p>
    <w:p w14:paraId="230E6ECA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  <w:t>ilość punktów za cenę oferty  =    ---------------------------------  x  100</w:t>
      </w:r>
    </w:p>
    <w:p w14:paraId="7BBD02A3" w14:textId="77777777" w:rsidR="00812851" w:rsidRPr="0006378A" w:rsidRDefault="00812851" w:rsidP="00812851">
      <w:pPr>
        <w:spacing w:line="276" w:lineRule="auto"/>
        <w:ind w:left="397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>cena badanej oferty</w:t>
      </w:r>
    </w:p>
    <w:p w14:paraId="1D1B1D74" w14:textId="77777777" w:rsidR="00812851" w:rsidRPr="0006378A" w:rsidRDefault="00812851" w:rsidP="00812851">
      <w:pPr>
        <w:spacing w:line="276" w:lineRule="auto"/>
        <w:ind w:left="397"/>
        <w:jc w:val="both"/>
      </w:pPr>
    </w:p>
    <w:p w14:paraId="71863B2A" w14:textId="77777777" w:rsidR="00812851" w:rsidRPr="0006378A" w:rsidRDefault="00812851" w:rsidP="00812851">
      <w:pPr>
        <w:numPr>
          <w:ilvl w:val="0"/>
          <w:numId w:val="9"/>
        </w:numPr>
        <w:spacing w:line="276" w:lineRule="auto"/>
        <w:jc w:val="both"/>
      </w:pPr>
      <w:r w:rsidRPr="0006378A">
        <w:t>Na podstawie powyższych obliczeń ustalić ofertę najkorzystniejszą (tzn. ofertę o największej ilości punktów).</w:t>
      </w:r>
    </w:p>
    <w:p w14:paraId="4A762141" w14:textId="290515BF" w:rsidR="0057454C" w:rsidRPr="009D0CCE" w:rsidRDefault="009D0CCE" w:rsidP="009D0CCE">
      <w:pPr>
        <w:spacing w:line="276" w:lineRule="auto"/>
        <w:jc w:val="both"/>
        <w:rPr>
          <w:bCs/>
        </w:rPr>
      </w:pPr>
      <w:r>
        <w:rPr>
          <w:b/>
        </w:rPr>
        <w:t>6.</w:t>
      </w:r>
      <w:r w:rsidR="0057454C" w:rsidRPr="009D0CCE">
        <w:rPr>
          <w:b/>
        </w:rPr>
        <w:t>Miejsce i termin złożenia oferty:</w:t>
      </w:r>
      <w:r w:rsidR="0057454C" w:rsidRPr="0006378A">
        <w:t xml:space="preserve"> </w:t>
      </w:r>
      <w:bookmarkStart w:id="3" w:name="_Hlk94697275"/>
      <w:r w:rsidR="0057454C" w:rsidRPr="009D0CCE">
        <w:rPr>
          <w:bCs/>
        </w:rPr>
        <w:t xml:space="preserve">Ofertę (wzór stanowi załącznik nr 1) należy dostarczyć w zamkniętej kopercie do sekretariatu Urzędu Miejskiego w Chojnowie, Plac Zamkowy 1, (decyduje data wpływu do urzędu) lub przesłać skan podpisanego formularza na adres </w:t>
      </w:r>
      <w:r w:rsidR="0057454C" w:rsidRPr="0006378A">
        <w:t xml:space="preserve">poczty elektronicznej </w:t>
      </w:r>
      <w:hyperlink r:id="rId6" w:history="1">
        <w:r w:rsidR="0057454C" w:rsidRPr="0006378A">
          <w:rPr>
            <w:rStyle w:val="Hipercze"/>
          </w:rPr>
          <w:t>um.zamowieniapubl@chojnow.eu</w:t>
        </w:r>
      </w:hyperlink>
      <w:r w:rsidR="0057454C" w:rsidRPr="009D0CCE">
        <w:rPr>
          <w:bCs/>
        </w:rPr>
        <w:t xml:space="preserve">  </w:t>
      </w:r>
      <w:r w:rsidR="00BD73D4" w:rsidRPr="009D0CCE">
        <w:rPr>
          <w:bCs/>
        </w:rPr>
        <w:t xml:space="preserve">w terminie </w:t>
      </w:r>
      <w:r w:rsidR="00BD73D4" w:rsidRPr="009D0CCE">
        <w:rPr>
          <w:b/>
        </w:rPr>
        <w:t>do dnia</w:t>
      </w:r>
      <w:r w:rsidR="00047F72" w:rsidRPr="009D0CCE">
        <w:rPr>
          <w:b/>
        </w:rPr>
        <w:t xml:space="preserve"> </w:t>
      </w:r>
      <w:r w:rsidR="00F809BD">
        <w:rPr>
          <w:b/>
        </w:rPr>
        <w:t>25 września 2024</w:t>
      </w:r>
      <w:r w:rsidR="00BD73D4" w:rsidRPr="009D0CCE">
        <w:rPr>
          <w:b/>
        </w:rPr>
        <w:t xml:space="preserve"> r. </w:t>
      </w:r>
      <w:r w:rsidR="005F3EE3" w:rsidRPr="009D0CCE">
        <w:rPr>
          <w:b/>
        </w:rPr>
        <w:t xml:space="preserve">do </w:t>
      </w:r>
      <w:r w:rsidR="00BD73D4" w:rsidRPr="009D0CCE">
        <w:rPr>
          <w:b/>
        </w:rPr>
        <w:t>godz. 1</w:t>
      </w:r>
      <w:r w:rsidR="00AF1434" w:rsidRPr="009D0CCE">
        <w:rPr>
          <w:b/>
        </w:rPr>
        <w:t>4</w:t>
      </w:r>
      <w:r w:rsidR="00BD73D4" w:rsidRPr="009D0CCE">
        <w:rPr>
          <w:b/>
        </w:rPr>
        <w:t>.00.</w:t>
      </w:r>
    </w:p>
    <w:bookmarkEnd w:id="3"/>
    <w:p w14:paraId="30E6A191" w14:textId="1C562930" w:rsidR="0057454C" w:rsidRPr="0006378A" w:rsidRDefault="00AF1434" w:rsidP="0057454C">
      <w:pPr>
        <w:spacing w:line="276" w:lineRule="auto"/>
        <w:ind w:left="284"/>
        <w:jc w:val="both"/>
        <w:rPr>
          <w:bCs/>
        </w:rPr>
      </w:pPr>
      <w:r w:rsidRPr="006027A7">
        <w:rPr>
          <w:bCs/>
        </w:rPr>
        <w:lastRenderedPageBreak/>
        <w:t xml:space="preserve">Na kopercie oraz w tytule maila wpisać </w:t>
      </w:r>
      <w:r w:rsidR="00163A45">
        <w:rPr>
          <w:b/>
          <w:bCs/>
          <w:iCs/>
        </w:rPr>
        <w:t>„</w:t>
      </w:r>
      <w:r w:rsidR="00C23D90" w:rsidRPr="00C23D90">
        <w:rPr>
          <w:b/>
          <w:bCs/>
          <w:iCs/>
        </w:rPr>
        <w:t>Budowa Systemu Sygnalizacji Pożaru w Przedszkolu Miejskim nr 1 w Chojnowie</w:t>
      </w:r>
      <w:r w:rsidRPr="00AF1434">
        <w:rPr>
          <w:b/>
          <w:bCs/>
          <w:iCs/>
        </w:rPr>
        <w:t>”.</w:t>
      </w:r>
    </w:p>
    <w:p w14:paraId="1AD1012F" w14:textId="77777777" w:rsidR="0057454C" w:rsidRPr="0006378A" w:rsidRDefault="0057454C" w:rsidP="0057454C">
      <w:pPr>
        <w:spacing w:line="276" w:lineRule="auto"/>
        <w:ind w:left="284"/>
        <w:jc w:val="both"/>
        <w:rPr>
          <w:bCs/>
        </w:rPr>
      </w:pPr>
      <w:r w:rsidRPr="0006378A">
        <w:rPr>
          <w:bCs/>
        </w:rPr>
        <w:t>Oferty złożone w inny sposób oraz dostarczone po terminie nie będą rozpatrywane</w:t>
      </w:r>
    </w:p>
    <w:p w14:paraId="5F2722D1" w14:textId="77777777" w:rsidR="0057454C" w:rsidRPr="0006378A" w:rsidRDefault="0057454C" w:rsidP="0057454C">
      <w:pPr>
        <w:spacing w:line="276" w:lineRule="auto"/>
        <w:rPr>
          <w:bCs/>
        </w:rPr>
      </w:pPr>
    </w:p>
    <w:p w14:paraId="02C166FB" w14:textId="5BC5C1A0" w:rsidR="0057454C" w:rsidRPr="0006378A" w:rsidRDefault="009D0CCE" w:rsidP="00BA7126">
      <w:pPr>
        <w:spacing w:line="276" w:lineRule="auto"/>
        <w:rPr>
          <w:b/>
        </w:rPr>
      </w:pPr>
      <w:r>
        <w:rPr>
          <w:b/>
        </w:rPr>
        <w:t>7</w:t>
      </w:r>
      <w:r w:rsidR="0057454C" w:rsidRPr="0006378A">
        <w:rPr>
          <w:b/>
        </w:rPr>
        <w:t xml:space="preserve">. Warunki płatności: </w:t>
      </w:r>
    </w:p>
    <w:p w14:paraId="5098512C" w14:textId="5ABADA80" w:rsidR="0057454C" w:rsidRPr="0006378A" w:rsidRDefault="0057454C" w:rsidP="0057454C">
      <w:pPr>
        <w:tabs>
          <w:tab w:val="num" w:pos="851"/>
        </w:tabs>
        <w:spacing w:line="276" w:lineRule="auto"/>
        <w:ind w:left="284"/>
        <w:jc w:val="both"/>
      </w:pPr>
      <w:r w:rsidRPr="0006378A">
        <w:t xml:space="preserve">1) Płatność dokonana będzie </w:t>
      </w:r>
      <w:r w:rsidR="00E66D27" w:rsidRPr="0006378A">
        <w:t xml:space="preserve">jednorazowo </w:t>
      </w:r>
      <w:r w:rsidRPr="0006378A">
        <w:t>po realizacji zamówienia na podstawie wystawionej faktury VAT/rachunku</w:t>
      </w:r>
    </w:p>
    <w:p w14:paraId="7E6EE258" w14:textId="47098F06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2) Wykonawcy </w:t>
      </w:r>
      <w:r w:rsidR="00D61B1E" w:rsidRPr="0006378A">
        <w:t>przysługuje za</w:t>
      </w:r>
      <w:r w:rsidRPr="0006378A">
        <w:t xml:space="preserve"> wykonane prace projektowe wynagrodzenie ryczałtowe; </w:t>
      </w:r>
    </w:p>
    <w:p w14:paraId="7EEE473F" w14:textId="77777777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3) Płatność za faktury realizowana będzie z zastosowaniem mechanizmu podzielonej płatności; </w:t>
      </w:r>
    </w:p>
    <w:p w14:paraId="163030B4" w14:textId="77777777" w:rsidR="0057454C" w:rsidRPr="0006378A" w:rsidRDefault="0057454C" w:rsidP="0057454C">
      <w:pPr>
        <w:spacing w:line="276" w:lineRule="auto"/>
        <w:ind w:left="284"/>
        <w:jc w:val="both"/>
      </w:pPr>
      <w:r w:rsidRPr="0006378A">
        <w:t>4) Wykonawca oświadcza, że wyraża zgodę na dokonanie przez Zamawiającego płatności w systemie podzielonej płatności;</w:t>
      </w:r>
    </w:p>
    <w:p w14:paraId="51C923C2" w14:textId="658A534E" w:rsidR="0057454C" w:rsidRPr="0006378A" w:rsidRDefault="0057454C" w:rsidP="0057454C">
      <w:pPr>
        <w:spacing w:line="276" w:lineRule="auto"/>
        <w:ind w:left="284"/>
        <w:jc w:val="both"/>
      </w:pPr>
      <w:r w:rsidRPr="0006378A">
        <w:t xml:space="preserve">5) Wynagrodzenie płatne będzie przelewem w </w:t>
      </w:r>
      <w:r w:rsidR="00A277E0" w:rsidRPr="0006378A">
        <w:t>ciągu 21</w:t>
      </w:r>
      <w:r w:rsidRPr="0006378A">
        <w:t xml:space="preserve"> dni kalendarzowych od otrzymania faktury  na rachunek bankowy Wykonawcy wskazany przez Wykonawcę na fakturze;</w:t>
      </w:r>
    </w:p>
    <w:p w14:paraId="2C6DB66C" w14:textId="51546B6A" w:rsidR="0057454C" w:rsidRPr="0006378A" w:rsidRDefault="005C452D" w:rsidP="0057454C">
      <w:pPr>
        <w:spacing w:line="276" w:lineRule="auto"/>
        <w:ind w:left="284"/>
        <w:jc w:val="both"/>
      </w:pPr>
      <w:r>
        <w:t xml:space="preserve">6) Fakturę należy wystawić </w:t>
      </w:r>
      <w:r w:rsidR="0057454C" w:rsidRPr="0006378A">
        <w:t xml:space="preserve">: </w:t>
      </w:r>
      <w:r>
        <w:t>Nabywca:</w:t>
      </w:r>
      <w:r w:rsidR="0057454C" w:rsidRPr="0006378A">
        <w:tab/>
        <w:t>Gminę Miejską Chojnów</w:t>
      </w:r>
    </w:p>
    <w:p w14:paraId="07FC2B20" w14:textId="15386E36" w:rsidR="0057454C" w:rsidRPr="0006378A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  <w:t xml:space="preserve">    </w:t>
      </w:r>
      <w:r w:rsidRPr="0006378A">
        <w:tab/>
        <w:t>Pl. Zamkowy 1</w:t>
      </w:r>
    </w:p>
    <w:p w14:paraId="700F0E97" w14:textId="77777777" w:rsidR="0057454C" w:rsidRPr="0006378A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>59-225 Chojnów</w:t>
      </w:r>
    </w:p>
    <w:p w14:paraId="0CAF97E4" w14:textId="77777777" w:rsidR="0057454C" w:rsidRDefault="0057454C" w:rsidP="0057454C">
      <w:pPr>
        <w:spacing w:line="276" w:lineRule="auto"/>
        <w:jc w:val="both"/>
      </w:pPr>
      <w:r w:rsidRPr="0006378A">
        <w:tab/>
      </w:r>
      <w:r w:rsidRPr="0006378A">
        <w:tab/>
      </w:r>
      <w:r w:rsidRPr="0006378A">
        <w:tab/>
      </w:r>
      <w:r w:rsidRPr="0006378A">
        <w:tab/>
      </w:r>
      <w:r w:rsidRPr="0006378A">
        <w:tab/>
        <w:t xml:space="preserve">NIP: 694-10-01-727 </w:t>
      </w:r>
    </w:p>
    <w:p w14:paraId="2EA997D4" w14:textId="1C88D28E" w:rsidR="005C452D" w:rsidRDefault="005C452D" w:rsidP="0057454C">
      <w:pPr>
        <w:spacing w:line="276" w:lineRule="auto"/>
        <w:jc w:val="both"/>
      </w:pPr>
      <w:r>
        <w:t xml:space="preserve">                                                       Odbiorca: Przedszkole Miejskie nr 1</w:t>
      </w:r>
    </w:p>
    <w:p w14:paraId="3B325D15" w14:textId="48024D74" w:rsidR="005C452D" w:rsidRDefault="005C452D" w:rsidP="0057454C">
      <w:pPr>
        <w:spacing w:line="276" w:lineRule="auto"/>
        <w:jc w:val="both"/>
      </w:pPr>
      <w:r>
        <w:t xml:space="preserve">                                                          ul. Wojska Polskiego 18</w:t>
      </w:r>
    </w:p>
    <w:p w14:paraId="11093CAE" w14:textId="1B623A01" w:rsidR="005C452D" w:rsidRPr="0006378A" w:rsidRDefault="005C452D" w:rsidP="0057454C">
      <w:pPr>
        <w:spacing w:line="276" w:lineRule="auto"/>
        <w:jc w:val="both"/>
        <w:rPr>
          <w:b/>
        </w:rPr>
      </w:pPr>
      <w:r>
        <w:t xml:space="preserve">                                                           59-225 Chojnów</w:t>
      </w:r>
    </w:p>
    <w:p w14:paraId="4762C1FF" w14:textId="77777777" w:rsidR="0057454C" w:rsidRPr="0006378A" w:rsidRDefault="0057454C" w:rsidP="0057454C">
      <w:pPr>
        <w:spacing w:line="276" w:lineRule="auto"/>
        <w:jc w:val="both"/>
      </w:pPr>
    </w:p>
    <w:p w14:paraId="32B92802" w14:textId="72ECD286" w:rsidR="0057454C" w:rsidRPr="0006378A" w:rsidRDefault="009D0CCE" w:rsidP="0057454C">
      <w:pPr>
        <w:spacing w:line="276" w:lineRule="auto"/>
        <w:ind w:left="284" w:hanging="284"/>
        <w:jc w:val="both"/>
        <w:rPr>
          <w:b/>
        </w:rPr>
      </w:pPr>
      <w:r>
        <w:rPr>
          <w:b/>
        </w:rPr>
        <w:t>8</w:t>
      </w:r>
      <w:r w:rsidR="0057454C" w:rsidRPr="0006378A">
        <w:rPr>
          <w:b/>
        </w:rPr>
        <w:t>. Osoba upoważniona do kontaktu:</w:t>
      </w:r>
      <w:r w:rsidR="0057454C" w:rsidRPr="0006378A">
        <w:t xml:space="preserve"> Naczelnik Wydziału Rozwoju Gospodarczego Urzędu Miejskiego w Chojn</w:t>
      </w:r>
      <w:r w:rsidR="005C452D">
        <w:t>owie Marta Kucfir - tel. 76 50 65 477</w:t>
      </w:r>
      <w:r w:rsidR="0057454C" w:rsidRPr="0006378A">
        <w:t xml:space="preserve">, </w:t>
      </w:r>
      <w:hyperlink r:id="rId7" w:history="1">
        <w:r w:rsidR="0057454C" w:rsidRPr="00F809BD">
          <w:rPr>
            <w:rStyle w:val="Hipercze"/>
            <w:color w:val="0070C0"/>
          </w:rPr>
          <w:t>m.kucfir@chojnow.eu</w:t>
        </w:r>
      </w:hyperlink>
      <w:r w:rsidR="00C4657F">
        <w:rPr>
          <w:rStyle w:val="Hipercze"/>
          <w:color w:val="auto"/>
        </w:rPr>
        <w:t xml:space="preserve"> </w:t>
      </w:r>
      <w:r w:rsidR="00C4657F" w:rsidRPr="00C4657F">
        <w:rPr>
          <w:rStyle w:val="Hipercze"/>
          <w:color w:val="auto"/>
          <w:u w:val="none"/>
        </w:rPr>
        <w:t xml:space="preserve">lub </w:t>
      </w:r>
      <w:r w:rsidR="00C4657F">
        <w:rPr>
          <w:rStyle w:val="Hipercze"/>
          <w:color w:val="auto"/>
          <w:u w:val="none"/>
        </w:rPr>
        <w:t>Dyrektor Przedszkola Mi</w:t>
      </w:r>
      <w:r w:rsidR="005C452D">
        <w:rPr>
          <w:rStyle w:val="Hipercze"/>
          <w:color w:val="auto"/>
          <w:u w:val="none"/>
        </w:rPr>
        <w:t xml:space="preserve">ejskiego nr 1 Iwona Parzonka – tel. </w:t>
      </w:r>
      <w:r w:rsidR="00F809BD">
        <w:rPr>
          <w:rStyle w:val="Hipercze"/>
          <w:color w:val="auto"/>
          <w:u w:val="none"/>
        </w:rPr>
        <w:t xml:space="preserve">76 81 88 056, </w:t>
      </w:r>
      <w:hyperlink r:id="rId8" w:history="1">
        <w:r w:rsidR="00F809BD" w:rsidRPr="00EF1C88">
          <w:rPr>
            <w:rStyle w:val="Hipercze"/>
          </w:rPr>
          <w:t>pm1-dyrektor@wp.pl</w:t>
        </w:r>
      </w:hyperlink>
      <w:r w:rsidR="00F809BD">
        <w:rPr>
          <w:rStyle w:val="Hipercze"/>
          <w:color w:val="auto"/>
          <w:u w:val="none"/>
        </w:rPr>
        <w:t xml:space="preserve"> </w:t>
      </w:r>
    </w:p>
    <w:p w14:paraId="04409C70" w14:textId="2017E155" w:rsidR="0057454C" w:rsidRPr="0006378A" w:rsidRDefault="009D0CCE" w:rsidP="0057454C">
      <w:pPr>
        <w:jc w:val="both"/>
        <w:rPr>
          <w:b/>
        </w:rPr>
      </w:pPr>
      <w:r>
        <w:rPr>
          <w:b/>
        </w:rPr>
        <w:t>9</w:t>
      </w:r>
      <w:r w:rsidR="0057454C" w:rsidRPr="0006378A">
        <w:rPr>
          <w:b/>
        </w:rPr>
        <w:t>.  Sposób przygotowania oferty:  ofertę należy sporządzić w formie pisemnej w języku polskim.</w:t>
      </w:r>
    </w:p>
    <w:p w14:paraId="2B575620" w14:textId="77777777" w:rsidR="00F90B64" w:rsidRDefault="00F90B64" w:rsidP="00F90B64">
      <w:pPr>
        <w:jc w:val="both"/>
      </w:pPr>
    </w:p>
    <w:p w14:paraId="508FE15E" w14:textId="77777777" w:rsidR="00F90B64" w:rsidRDefault="00F90B64" w:rsidP="00F90B64">
      <w:pPr>
        <w:jc w:val="both"/>
      </w:pPr>
    </w:p>
    <w:p w14:paraId="3AC5A186" w14:textId="77777777" w:rsidR="00F90B64" w:rsidRDefault="00F90B64" w:rsidP="00F90B64">
      <w:pPr>
        <w:ind w:left="5316"/>
        <w:jc w:val="both"/>
      </w:pPr>
      <w:r>
        <w:t>.……………………………………</w:t>
      </w:r>
    </w:p>
    <w:p w14:paraId="4AD26B5E" w14:textId="77777777" w:rsidR="00F90B64" w:rsidRPr="000A045A" w:rsidRDefault="00F90B64" w:rsidP="00F90B64">
      <w:pPr>
        <w:ind w:left="5316" w:firstLine="348"/>
        <w:jc w:val="both"/>
        <w:rPr>
          <w:sz w:val="20"/>
          <w:szCs w:val="20"/>
        </w:rPr>
      </w:pPr>
      <w:r w:rsidRPr="00DE6AAE">
        <w:rPr>
          <w:sz w:val="20"/>
          <w:szCs w:val="20"/>
        </w:rPr>
        <w:t xml:space="preserve">/Podpis </w:t>
      </w:r>
      <w:r>
        <w:rPr>
          <w:sz w:val="20"/>
          <w:szCs w:val="20"/>
        </w:rPr>
        <w:t>Kierownika Zamawiającego</w:t>
      </w:r>
      <w:r w:rsidRPr="00DE6AAE">
        <w:rPr>
          <w:sz w:val="20"/>
          <w:szCs w:val="20"/>
        </w:rPr>
        <w:t>/</w:t>
      </w:r>
    </w:p>
    <w:p w14:paraId="056DDF40" w14:textId="77777777" w:rsidR="00F90B64" w:rsidRDefault="00F90B64" w:rsidP="00F90B64">
      <w:pPr>
        <w:ind w:left="4956" w:firstLine="708"/>
        <w:rPr>
          <w:sz w:val="20"/>
          <w:szCs w:val="20"/>
        </w:rPr>
      </w:pPr>
    </w:p>
    <w:p w14:paraId="631A5584" w14:textId="77777777" w:rsidR="00F90B64" w:rsidRDefault="00F90B64" w:rsidP="00F90B64">
      <w:pPr>
        <w:ind w:left="4956" w:firstLine="708"/>
        <w:rPr>
          <w:sz w:val="20"/>
          <w:szCs w:val="20"/>
        </w:rPr>
      </w:pPr>
    </w:p>
    <w:p w14:paraId="018922DB" w14:textId="77777777" w:rsidR="003D4480" w:rsidRDefault="003D4480"/>
    <w:p w14:paraId="70BAEF57" w14:textId="77777777" w:rsidR="00DA6330" w:rsidRDefault="00DA6330"/>
    <w:p w14:paraId="4E7CCF8C" w14:textId="6A3153D8" w:rsidR="00DA6330" w:rsidRDefault="007C2386">
      <w:r>
        <w:t>Załączniki :</w:t>
      </w:r>
    </w:p>
    <w:p w14:paraId="016A8719" w14:textId="59AC66D2" w:rsidR="007C2386" w:rsidRDefault="007C2386">
      <w:r>
        <w:t>1. Formularz ofertowy</w:t>
      </w:r>
      <w:r w:rsidR="00542BD8">
        <w:t>.</w:t>
      </w:r>
      <w:r>
        <w:t xml:space="preserve"> </w:t>
      </w:r>
    </w:p>
    <w:p w14:paraId="111E375B" w14:textId="356758E2" w:rsidR="007C2386" w:rsidRDefault="005C452D">
      <w:r>
        <w:t>2. Przedmiar</w:t>
      </w:r>
      <w:bookmarkStart w:id="4" w:name="_GoBack"/>
      <w:bookmarkEnd w:id="4"/>
      <w:r w:rsidR="00542BD8">
        <w:t>.</w:t>
      </w:r>
    </w:p>
    <w:p w14:paraId="2532F9EA" w14:textId="77777777" w:rsidR="00DA6330" w:rsidRDefault="00DA6330"/>
    <w:p w14:paraId="2FAA477F" w14:textId="77777777" w:rsidR="00DA6330" w:rsidRDefault="00DA6330"/>
    <w:p w14:paraId="3285A389" w14:textId="77777777" w:rsidR="00DA6330" w:rsidRDefault="00DA6330"/>
    <w:p w14:paraId="4BDF94C9" w14:textId="77777777" w:rsidR="00DA6330" w:rsidRDefault="00DA6330"/>
    <w:p w14:paraId="5B5BD0F0" w14:textId="77777777" w:rsidR="00DA6330" w:rsidRDefault="00DA6330"/>
    <w:p w14:paraId="2E776EEA" w14:textId="77777777" w:rsidR="00233A22" w:rsidRDefault="00233A22"/>
    <w:p w14:paraId="36E6D276" w14:textId="77777777" w:rsidR="00233A22" w:rsidRDefault="00233A22"/>
    <w:p w14:paraId="5024CF55" w14:textId="77777777" w:rsidR="00233A22" w:rsidRDefault="00233A22"/>
    <w:p w14:paraId="11BCBE21" w14:textId="77777777" w:rsidR="00C4657F" w:rsidRDefault="00C4657F" w:rsidP="00C23D90"/>
    <w:p w14:paraId="17CD16C6" w14:textId="77777777" w:rsidR="00C4657F" w:rsidRDefault="00C4657F" w:rsidP="00DA6330">
      <w:pPr>
        <w:jc w:val="right"/>
      </w:pPr>
    </w:p>
    <w:p w14:paraId="02A029F6" w14:textId="77777777" w:rsidR="00DA6330" w:rsidRDefault="00DA6330"/>
    <w:sectPr w:rsidR="00DA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3DA"/>
    <w:multiLevelType w:val="hybridMultilevel"/>
    <w:tmpl w:val="3646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167FB"/>
    <w:multiLevelType w:val="hybridMultilevel"/>
    <w:tmpl w:val="06BE182A"/>
    <w:lvl w:ilvl="0" w:tplc="EE98CA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028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9D3BDD"/>
    <w:multiLevelType w:val="hybridMultilevel"/>
    <w:tmpl w:val="0CAA2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D196A"/>
    <w:multiLevelType w:val="hybridMultilevel"/>
    <w:tmpl w:val="EBD4B286"/>
    <w:lvl w:ilvl="0" w:tplc="28FE01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6A34B4"/>
    <w:multiLevelType w:val="hybridMultilevel"/>
    <w:tmpl w:val="DC82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B360EE"/>
    <w:multiLevelType w:val="hybridMultilevel"/>
    <w:tmpl w:val="B2C25AAA"/>
    <w:lvl w:ilvl="0" w:tplc="5A5499C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7B01BA"/>
    <w:multiLevelType w:val="hybridMultilevel"/>
    <w:tmpl w:val="60924D68"/>
    <w:lvl w:ilvl="0" w:tplc="0F0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D5F93"/>
    <w:multiLevelType w:val="hybridMultilevel"/>
    <w:tmpl w:val="5546CC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645DD4"/>
    <w:multiLevelType w:val="hybridMultilevel"/>
    <w:tmpl w:val="8C66959A"/>
    <w:lvl w:ilvl="0" w:tplc="C8BA10DE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97E56A1"/>
    <w:multiLevelType w:val="hybridMultilevel"/>
    <w:tmpl w:val="C62E51A0"/>
    <w:lvl w:ilvl="0" w:tplc="0414C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2B624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5A5CE6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A77E197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D75EC954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5" w:tplc="91586722">
      <w:start w:val="3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25667C2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896773"/>
    <w:multiLevelType w:val="hybridMultilevel"/>
    <w:tmpl w:val="F91E7F90"/>
    <w:lvl w:ilvl="0" w:tplc="6D5CD09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88025E8"/>
    <w:multiLevelType w:val="hybridMultilevel"/>
    <w:tmpl w:val="04F47456"/>
    <w:lvl w:ilvl="0" w:tplc="B9F6892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4C2D2169"/>
    <w:multiLevelType w:val="hybridMultilevel"/>
    <w:tmpl w:val="37845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F7FA0"/>
    <w:multiLevelType w:val="multilevel"/>
    <w:tmpl w:val="C15A3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4B729C7"/>
    <w:multiLevelType w:val="hybridMultilevel"/>
    <w:tmpl w:val="8B0025AE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679FF"/>
    <w:multiLevelType w:val="hybridMultilevel"/>
    <w:tmpl w:val="1B00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C19F0"/>
    <w:multiLevelType w:val="hybridMultilevel"/>
    <w:tmpl w:val="37C27836"/>
    <w:lvl w:ilvl="0" w:tplc="24204030">
      <w:start w:val="4"/>
      <w:numFmt w:val="decimal"/>
      <w:lvlText w:val="%1."/>
      <w:lvlJc w:val="left"/>
      <w:pPr>
        <w:ind w:left="1635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46AED"/>
    <w:multiLevelType w:val="hybridMultilevel"/>
    <w:tmpl w:val="25C422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217970"/>
    <w:multiLevelType w:val="hybridMultilevel"/>
    <w:tmpl w:val="81FE681C"/>
    <w:lvl w:ilvl="0" w:tplc="B21433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4"/>
  </w:num>
  <w:num w:numId="5">
    <w:abstractNumId w:val="16"/>
  </w:num>
  <w:num w:numId="6">
    <w:abstractNumId w:val="1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19"/>
  </w:num>
  <w:num w:numId="18">
    <w:abstractNumId w:val="12"/>
  </w:num>
  <w:num w:numId="19">
    <w:abstractNumId w:val="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64"/>
    <w:rsid w:val="0001454F"/>
    <w:rsid w:val="00022B39"/>
    <w:rsid w:val="00030714"/>
    <w:rsid w:val="000307EF"/>
    <w:rsid w:val="00035577"/>
    <w:rsid w:val="00047F72"/>
    <w:rsid w:val="0006378A"/>
    <w:rsid w:val="00081E63"/>
    <w:rsid w:val="000C7B5F"/>
    <w:rsid w:val="000D66B9"/>
    <w:rsid w:val="000E50B5"/>
    <w:rsid w:val="00105AD1"/>
    <w:rsid w:val="00163A45"/>
    <w:rsid w:val="001D36B1"/>
    <w:rsid w:val="001E78AF"/>
    <w:rsid w:val="002174BC"/>
    <w:rsid w:val="00217A00"/>
    <w:rsid w:val="00233A22"/>
    <w:rsid w:val="0026012C"/>
    <w:rsid w:val="00275D3B"/>
    <w:rsid w:val="00280BE7"/>
    <w:rsid w:val="0028780C"/>
    <w:rsid w:val="00290DA5"/>
    <w:rsid w:val="002B3ADA"/>
    <w:rsid w:val="002D5CCC"/>
    <w:rsid w:val="002F1083"/>
    <w:rsid w:val="00316BB0"/>
    <w:rsid w:val="00321894"/>
    <w:rsid w:val="00360CF9"/>
    <w:rsid w:val="00381A8C"/>
    <w:rsid w:val="00390AA8"/>
    <w:rsid w:val="003D4480"/>
    <w:rsid w:val="0040154F"/>
    <w:rsid w:val="00413861"/>
    <w:rsid w:val="004357FC"/>
    <w:rsid w:val="00455BD0"/>
    <w:rsid w:val="00464A3F"/>
    <w:rsid w:val="00493392"/>
    <w:rsid w:val="004E3035"/>
    <w:rsid w:val="0053569C"/>
    <w:rsid w:val="00542BD8"/>
    <w:rsid w:val="005439A1"/>
    <w:rsid w:val="00545D98"/>
    <w:rsid w:val="00553545"/>
    <w:rsid w:val="0057454C"/>
    <w:rsid w:val="00580D4D"/>
    <w:rsid w:val="00597A88"/>
    <w:rsid w:val="005C452D"/>
    <w:rsid w:val="005F3EE3"/>
    <w:rsid w:val="00650068"/>
    <w:rsid w:val="00667722"/>
    <w:rsid w:val="00670583"/>
    <w:rsid w:val="006C050C"/>
    <w:rsid w:val="006C092F"/>
    <w:rsid w:val="006D7200"/>
    <w:rsid w:val="006E0069"/>
    <w:rsid w:val="006E5BC0"/>
    <w:rsid w:val="0070202F"/>
    <w:rsid w:val="00720D70"/>
    <w:rsid w:val="00726EC1"/>
    <w:rsid w:val="00767804"/>
    <w:rsid w:val="007711C9"/>
    <w:rsid w:val="00771D1B"/>
    <w:rsid w:val="00780626"/>
    <w:rsid w:val="007C2386"/>
    <w:rsid w:val="007D5539"/>
    <w:rsid w:val="007E2B39"/>
    <w:rsid w:val="00812851"/>
    <w:rsid w:val="00866873"/>
    <w:rsid w:val="00890EEA"/>
    <w:rsid w:val="008A7689"/>
    <w:rsid w:val="008C658F"/>
    <w:rsid w:val="009043D5"/>
    <w:rsid w:val="00945F20"/>
    <w:rsid w:val="0097030E"/>
    <w:rsid w:val="009957AB"/>
    <w:rsid w:val="009D0CCE"/>
    <w:rsid w:val="00A277E0"/>
    <w:rsid w:val="00A30569"/>
    <w:rsid w:val="00A525D3"/>
    <w:rsid w:val="00A87012"/>
    <w:rsid w:val="00AF1434"/>
    <w:rsid w:val="00B41FE4"/>
    <w:rsid w:val="00B671A9"/>
    <w:rsid w:val="00B76B59"/>
    <w:rsid w:val="00B77294"/>
    <w:rsid w:val="00BA7126"/>
    <w:rsid w:val="00BD51E5"/>
    <w:rsid w:val="00BD73D4"/>
    <w:rsid w:val="00BF3771"/>
    <w:rsid w:val="00C15957"/>
    <w:rsid w:val="00C23D90"/>
    <w:rsid w:val="00C43C98"/>
    <w:rsid w:val="00C4657F"/>
    <w:rsid w:val="00C56953"/>
    <w:rsid w:val="00CF70DC"/>
    <w:rsid w:val="00D11E63"/>
    <w:rsid w:val="00D23888"/>
    <w:rsid w:val="00D3558E"/>
    <w:rsid w:val="00D5729E"/>
    <w:rsid w:val="00D61B1E"/>
    <w:rsid w:val="00D77BC0"/>
    <w:rsid w:val="00D911CD"/>
    <w:rsid w:val="00DA3917"/>
    <w:rsid w:val="00DA51E1"/>
    <w:rsid w:val="00DA6330"/>
    <w:rsid w:val="00DA7C37"/>
    <w:rsid w:val="00DC73C0"/>
    <w:rsid w:val="00E66D27"/>
    <w:rsid w:val="00E818A4"/>
    <w:rsid w:val="00F0512F"/>
    <w:rsid w:val="00F35B9A"/>
    <w:rsid w:val="00F52654"/>
    <w:rsid w:val="00F809BD"/>
    <w:rsid w:val="00F90B64"/>
    <w:rsid w:val="00F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0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5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45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1-dyrektor@wp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.kucfir@chojn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.zamowieniapubl@chojnow.e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Użytkownik systemu Windows</cp:lastModifiedBy>
  <cp:revision>44</cp:revision>
  <cp:lastPrinted>2023-06-27T09:11:00Z</cp:lastPrinted>
  <dcterms:created xsi:type="dcterms:W3CDTF">2022-01-03T12:45:00Z</dcterms:created>
  <dcterms:modified xsi:type="dcterms:W3CDTF">2024-09-13T08:37:00Z</dcterms:modified>
</cp:coreProperties>
</file>