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BF86" w14:textId="77777777" w:rsidR="00DA6330" w:rsidRDefault="00DA6330">
      <w:bookmarkStart w:id="0" w:name="_GoBack"/>
      <w:bookmarkEnd w:id="0"/>
    </w:p>
    <w:p w14:paraId="55767145" w14:textId="77777777" w:rsidR="00DA6330" w:rsidRDefault="00DA6330" w:rsidP="00DA6330">
      <w:pPr>
        <w:jc w:val="right"/>
      </w:pPr>
      <w:r>
        <w:t>Załącznik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1" w:name="_Hlk76389308"/>
      <w:r>
        <w:rPr>
          <w:b/>
          <w:sz w:val="28"/>
          <w:szCs w:val="28"/>
        </w:rPr>
        <w:t>OFERTA</w:t>
      </w:r>
    </w:p>
    <w:p w14:paraId="1F87EAEF" w14:textId="77777777" w:rsidR="00DA6330" w:rsidRDefault="00DA6330" w:rsidP="00DA6330">
      <w:pPr>
        <w:jc w:val="center"/>
        <w:rPr>
          <w:b/>
          <w:sz w:val="28"/>
          <w:szCs w:val="28"/>
        </w:rPr>
      </w:pPr>
    </w:p>
    <w:p w14:paraId="4E153EA5" w14:textId="2C3241AF" w:rsidR="00DA6330" w:rsidRDefault="00A25BBA" w:rsidP="00DA6330">
      <w:pPr>
        <w:jc w:val="center"/>
        <w:rPr>
          <w:b/>
        </w:rPr>
      </w:pPr>
      <w:r w:rsidRPr="00A25BBA">
        <w:rPr>
          <w:b/>
        </w:rPr>
        <w:t xml:space="preserve">„Dostawa i montaż wyposażenia pracowni fizycznej w Szkole Podstawowej nr 3 </w:t>
      </w:r>
      <w:r>
        <w:rPr>
          <w:b/>
        </w:rPr>
        <w:t xml:space="preserve">             </w:t>
      </w:r>
      <w:r w:rsidRPr="00A25BBA">
        <w:rPr>
          <w:b/>
        </w:rPr>
        <w:t>w Chojnowie”.</w:t>
      </w:r>
    </w:p>
    <w:p w14:paraId="1F0E9E48" w14:textId="77777777" w:rsidR="00A25BBA" w:rsidRPr="00DA6330" w:rsidRDefault="00A25BBA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…………………………………………………</w:t>
      </w:r>
      <w:r>
        <w:rPr>
          <w:bCs/>
        </w:rPr>
        <w:t>....</w:t>
      </w:r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………</w:t>
      </w:r>
      <w:r>
        <w:rPr>
          <w:bCs/>
        </w:rPr>
        <w:t>..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 xml:space="preserve">NIP :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 xml:space="preserve">: ……….…………….….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tym:  podatek VAT ………………  wynosi ………………………..…………….złotych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r>
        <w:t>słownie :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…………………………………..…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Wyrażam zgodę na warunki płatności określone w zapytaniu  ofertowym.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  pieczęć)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CB89C34" w14:textId="77777777" w:rsidR="00DA6330" w:rsidRPr="00D23D7F" w:rsidRDefault="00DA6330" w:rsidP="00DA6330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…………………..</w:t>
      </w:r>
      <w:r w:rsidRPr="00D23D7F">
        <w:t xml:space="preserve"> </w:t>
      </w:r>
    </w:p>
    <w:p w14:paraId="514D74B2" w14:textId="77777777" w:rsidR="00DA6330" w:rsidRDefault="00DA6330" w:rsidP="00DA6330"/>
    <w:p w14:paraId="2382A99B" w14:textId="77777777" w:rsidR="00DA6330" w:rsidRDefault="00DA6330" w:rsidP="00DA6330"/>
    <w:p w14:paraId="66B16A16" w14:textId="77777777" w:rsidR="00DA6330" w:rsidRDefault="00DA6330" w:rsidP="00DA6330"/>
    <w:p w14:paraId="3F3FB279" w14:textId="77777777" w:rsidR="00DA6330" w:rsidRDefault="00DA6330" w:rsidP="00DA6330"/>
    <w:p w14:paraId="09AE95B1" w14:textId="77777777" w:rsidR="00DA6330" w:rsidRDefault="00DA6330" w:rsidP="00DA6330"/>
    <w:p w14:paraId="09B15097" w14:textId="77777777" w:rsidR="00DA6330" w:rsidRDefault="00DA6330" w:rsidP="00DA6330"/>
    <w:p w14:paraId="726D678D" w14:textId="77777777" w:rsidR="00DA6330" w:rsidRDefault="00DA6330" w:rsidP="00DA6330"/>
    <w:bookmarkEnd w:id="1"/>
    <w:p w14:paraId="6A2A7CFD" w14:textId="77777777" w:rsidR="00DA6330" w:rsidRDefault="00DA6330" w:rsidP="00DA6330"/>
    <w:p w14:paraId="02A029F6" w14:textId="77777777" w:rsidR="00DA6330" w:rsidRDefault="00DA6330"/>
    <w:sectPr w:rsidR="00D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9"/>
  </w:num>
  <w:num w:numId="18">
    <w:abstractNumId w:val="12"/>
  </w:num>
  <w:num w:numId="19">
    <w:abstractNumId w:val="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1454F"/>
    <w:rsid w:val="00022B39"/>
    <w:rsid w:val="00030714"/>
    <w:rsid w:val="000307EF"/>
    <w:rsid w:val="00035577"/>
    <w:rsid w:val="00041F46"/>
    <w:rsid w:val="00047F72"/>
    <w:rsid w:val="0006378A"/>
    <w:rsid w:val="00081E63"/>
    <w:rsid w:val="000C7B5F"/>
    <w:rsid w:val="000E50B5"/>
    <w:rsid w:val="00105AD1"/>
    <w:rsid w:val="00163A45"/>
    <w:rsid w:val="001B08B1"/>
    <w:rsid w:val="001D36B1"/>
    <w:rsid w:val="001E78AF"/>
    <w:rsid w:val="002174BC"/>
    <w:rsid w:val="00217A00"/>
    <w:rsid w:val="00233A22"/>
    <w:rsid w:val="002432F7"/>
    <w:rsid w:val="0026012C"/>
    <w:rsid w:val="00275D3B"/>
    <w:rsid w:val="00280BE7"/>
    <w:rsid w:val="00290DA5"/>
    <w:rsid w:val="002B3ADA"/>
    <w:rsid w:val="002D5CCC"/>
    <w:rsid w:val="00316BB0"/>
    <w:rsid w:val="00321894"/>
    <w:rsid w:val="00360CF9"/>
    <w:rsid w:val="00381A8C"/>
    <w:rsid w:val="00390AA8"/>
    <w:rsid w:val="003A0B36"/>
    <w:rsid w:val="003B18D3"/>
    <w:rsid w:val="003D4480"/>
    <w:rsid w:val="0040154F"/>
    <w:rsid w:val="00413861"/>
    <w:rsid w:val="004272B6"/>
    <w:rsid w:val="004357FC"/>
    <w:rsid w:val="00455BD0"/>
    <w:rsid w:val="00464A3F"/>
    <w:rsid w:val="004B7DCC"/>
    <w:rsid w:val="004D7A9B"/>
    <w:rsid w:val="004E3035"/>
    <w:rsid w:val="0053569C"/>
    <w:rsid w:val="00542BD8"/>
    <w:rsid w:val="005439A1"/>
    <w:rsid w:val="00545D98"/>
    <w:rsid w:val="00553545"/>
    <w:rsid w:val="0057454C"/>
    <w:rsid w:val="00580D4D"/>
    <w:rsid w:val="005F3EE3"/>
    <w:rsid w:val="00610B86"/>
    <w:rsid w:val="00622EEC"/>
    <w:rsid w:val="00637EA0"/>
    <w:rsid w:val="0064353A"/>
    <w:rsid w:val="00650068"/>
    <w:rsid w:val="00667722"/>
    <w:rsid w:val="00670583"/>
    <w:rsid w:val="006C092F"/>
    <w:rsid w:val="006D40BA"/>
    <w:rsid w:val="006D7200"/>
    <w:rsid w:val="006E0069"/>
    <w:rsid w:val="006E3938"/>
    <w:rsid w:val="006E5BC0"/>
    <w:rsid w:val="0070202F"/>
    <w:rsid w:val="007025A8"/>
    <w:rsid w:val="00720D70"/>
    <w:rsid w:val="00726EC1"/>
    <w:rsid w:val="00767804"/>
    <w:rsid w:val="007711C9"/>
    <w:rsid w:val="00771D1B"/>
    <w:rsid w:val="00780626"/>
    <w:rsid w:val="007B2DC7"/>
    <w:rsid w:val="007C2386"/>
    <w:rsid w:val="007D0D1F"/>
    <w:rsid w:val="007D5539"/>
    <w:rsid w:val="007E2B39"/>
    <w:rsid w:val="00812851"/>
    <w:rsid w:val="00835280"/>
    <w:rsid w:val="00866873"/>
    <w:rsid w:val="008A7689"/>
    <w:rsid w:val="008C658F"/>
    <w:rsid w:val="009043D5"/>
    <w:rsid w:val="00945F20"/>
    <w:rsid w:val="0097030E"/>
    <w:rsid w:val="009957AB"/>
    <w:rsid w:val="009D0CCE"/>
    <w:rsid w:val="00A01311"/>
    <w:rsid w:val="00A25BBA"/>
    <w:rsid w:val="00A277E0"/>
    <w:rsid w:val="00A30569"/>
    <w:rsid w:val="00A87012"/>
    <w:rsid w:val="00AF1434"/>
    <w:rsid w:val="00B41FE4"/>
    <w:rsid w:val="00B671A9"/>
    <w:rsid w:val="00B76B59"/>
    <w:rsid w:val="00B77294"/>
    <w:rsid w:val="00BA7126"/>
    <w:rsid w:val="00BD51E5"/>
    <w:rsid w:val="00BD73D4"/>
    <w:rsid w:val="00BF3771"/>
    <w:rsid w:val="00C15957"/>
    <w:rsid w:val="00C32F5E"/>
    <w:rsid w:val="00C43C98"/>
    <w:rsid w:val="00C56953"/>
    <w:rsid w:val="00CF70DC"/>
    <w:rsid w:val="00D16615"/>
    <w:rsid w:val="00D23888"/>
    <w:rsid w:val="00D3558E"/>
    <w:rsid w:val="00D5729E"/>
    <w:rsid w:val="00D61B1E"/>
    <w:rsid w:val="00D77BC0"/>
    <w:rsid w:val="00D911CD"/>
    <w:rsid w:val="00DA3917"/>
    <w:rsid w:val="00DA51E1"/>
    <w:rsid w:val="00DA6330"/>
    <w:rsid w:val="00DA7C37"/>
    <w:rsid w:val="00DC73C0"/>
    <w:rsid w:val="00E46F56"/>
    <w:rsid w:val="00E66D27"/>
    <w:rsid w:val="00E818A4"/>
    <w:rsid w:val="00EB709A"/>
    <w:rsid w:val="00F0512F"/>
    <w:rsid w:val="00F35B9A"/>
    <w:rsid w:val="00F52654"/>
    <w:rsid w:val="00F90B64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1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Galik</cp:lastModifiedBy>
  <cp:revision>3</cp:revision>
  <cp:lastPrinted>2023-08-21T10:43:00Z</cp:lastPrinted>
  <dcterms:created xsi:type="dcterms:W3CDTF">2023-08-22T13:46:00Z</dcterms:created>
  <dcterms:modified xsi:type="dcterms:W3CDTF">2023-08-22T13:47:00Z</dcterms:modified>
</cp:coreProperties>
</file>