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387D" w14:textId="77777777" w:rsidR="00251763" w:rsidRDefault="00251763" w:rsidP="00025BF7">
      <w:pPr>
        <w:ind w:left="5664"/>
        <w:jc w:val="right"/>
      </w:pPr>
    </w:p>
    <w:p w14:paraId="1EE9AFA7" w14:textId="77777777" w:rsidR="00DB5A4F" w:rsidRDefault="00170B20" w:rsidP="003E6044">
      <w:pPr>
        <w:spacing w:after="0"/>
        <w:ind w:left="5664"/>
        <w:jc w:val="right"/>
      </w:pPr>
      <w:r>
        <w:t xml:space="preserve">Załącznik nr </w:t>
      </w:r>
      <w:r w:rsidR="00711A85">
        <w:t>1</w:t>
      </w:r>
      <w:r w:rsidR="00DB5A4F">
        <w:t xml:space="preserve"> </w:t>
      </w:r>
    </w:p>
    <w:p w14:paraId="09660031" w14:textId="5FD8E583" w:rsidR="00D67CC7" w:rsidRPr="00272A8B" w:rsidRDefault="00DB5A4F" w:rsidP="00025BF7">
      <w:pPr>
        <w:ind w:left="5664"/>
        <w:jc w:val="right"/>
      </w:pPr>
      <w:r>
        <w:t>do zapytania ofertowego</w:t>
      </w:r>
    </w:p>
    <w:p w14:paraId="453971DA" w14:textId="5BB12403" w:rsidR="00A914D9" w:rsidRDefault="00A914D9" w:rsidP="00D67CC7">
      <w:pPr>
        <w:jc w:val="right"/>
      </w:pPr>
      <w:r>
        <w:t>(pieczęć wykonawcy)</w:t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  <w:r w:rsidR="00CC131C">
        <w:tab/>
      </w:r>
    </w:p>
    <w:p w14:paraId="4EF5E844" w14:textId="77777777" w:rsidR="00A914D9" w:rsidRDefault="00A914D9" w:rsidP="00D67CC7">
      <w:pPr>
        <w:jc w:val="right"/>
      </w:pPr>
    </w:p>
    <w:p w14:paraId="03FDD1A7" w14:textId="77777777" w:rsidR="00A914D9" w:rsidRDefault="00A914D9" w:rsidP="00D67CC7">
      <w:pPr>
        <w:jc w:val="right"/>
      </w:pPr>
    </w:p>
    <w:p w14:paraId="03E2602C" w14:textId="77777777" w:rsidR="00A914D9" w:rsidRDefault="00A914D9" w:rsidP="00D67CC7">
      <w:pPr>
        <w:jc w:val="right"/>
      </w:pPr>
    </w:p>
    <w:p w14:paraId="4E2EF467" w14:textId="3B609935" w:rsidR="00944F99" w:rsidRDefault="00CC131C" w:rsidP="00D67CC7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714E2DF" w14:textId="6C8B19F5" w:rsidR="00D42F35" w:rsidRPr="00D42F35" w:rsidRDefault="00D42F35" w:rsidP="00AE62D0">
      <w:pPr>
        <w:spacing w:after="0"/>
        <w:jc w:val="center"/>
        <w:rPr>
          <w:b/>
        </w:rPr>
      </w:pPr>
      <w:r w:rsidRPr="00D42F35">
        <w:rPr>
          <w:b/>
        </w:rPr>
        <w:t>Oświadczenie o posiadaniu potencjału technicznego i osobowego niezbędnego do</w:t>
      </w:r>
    </w:p>
    <w:p w14:paraId="3A8895FC" w14:textId="412B1320" w:rsidR="00170B20" w:rsidRDefault="00D42F35" w:rsidP="00AE62D0">
      <w:pPr>
        <w:spacing w:after="0"/>
        <w:jc w:val="center"/>
        <w:rPr>
          <w:b/>
        </w:rPr>
      </w:pPr>
      <w:r w:rsidRPr="00D42F35">
        <w:rPr>
          <w:b/>
        </w:rPr>
        <w:t>wykonania zamówienia</w:t>
      </w:r>
    </w:p>
    <w:p w14:paraId="2C8986FF" w14:textId="5D3004C6" w:rsidR="00AE62D0" w:rsidRDefault="00AE62D0" w:rsidP="00AE62D0">
      <w:pPr>
        <w:spacing w:after="0"/>
        <w:jc w:val="center"/>
        <w:rPr>
          <w:b/>
        </w:rPr>
      </w:pPr>
    </w:p>
    <w:p w14:paraId="1633F4D4" w14:textId="624414C6" w:rsidR="00AE62D0" w:rsidRDefault="00AE62D0" w:rsidP="00AE62D0">
      <w:pPr>
        <w:spacing w:after="0"/>
        <w:jc w:val="center"/>
        <w:rPr>
          <w:b/>
        </w:rPr>
      </w:pPr>
    </w:p>
    <w:p w14:paraId="68DDCCC4" w14:textId="77777777" w:rsidR="00AE62D0" w:rsidRPr="00944F99" w:rsidRDefault="00AE62D0" w:rsidP="00AE62D0">
      <w:pPr>
        <w:spacing w:after="0"/>
        <w:jc w:val="center"/>
        <w:rPr>
          <w:b/>
        </w:rPr>
      </w:pPr>
    </w:p>
    <w:p w14:paraId="5F455A94" w14:textId="48D2E1DF" w:rsidR="00D42F35" w:rsidRDefault="00170B20" w:rsidP="00AE62D0">
      <w:pPr>
        <w:spacing w:after="0" w:line="360" w:lineRule="auto"/>
      </w:pPr>
      <w:r>
        <w:tab/>
      </w:r>
      <w:r w:rsidR="00D42F35">
        <w:t>Ja, niżej podpisany ……………………………………</w:t>
      </w:r>
      <w:r w:rsidR="00AE62D0">
        <w:t>………</w:t>
      </w:r>
      <w:proofErr w:type="gramStart"/>
      <w:r w:rsidR="00AE62D0">
        <w:t>…….</w:t>
      </w:r>
      <w:proofErr w:type="gramEnd"/>
      <w:r w:rsidR="00AE62D0">
        <w:t>.</w:t>
      </w:r>
      <w:r w:rsidR="00D42F35">
        <w:t xml:space="preserve">…………………………., </w:t>
      </w:r>
      <w:r w:rsidR="00AE62D0">
        <w:t>upoważniony do reprezentowania Wykonawcy</w:t>
      </w:r>
      <w:r w:rsidR="00D42F35">
        <w:t>,</w:t>
      </w:r>
      <w:r w:rsidR="00AE62D0">
        <w:t xml:space="preserve"> </w:t>
      </w:r>
      <w:r w:rsidR="00D42F35">
        <w:t>oświadczam, że wykonawca spełnia warunki dotyczące:</w:t>
      </w:r>
    </w:p>
    <w:p w14:paraId="53C13EF8" w14:textId="76AA5ACE" w:rsidR="00D42F35" w:rsidRDefault="00D42F35" w:rsidP="00AE62D0">
      <w:pPr>
        <w:spacing w:after="0" w:line="360" w:lineRule="auto"/>
      </w:pPr>
      <w:r>
        <w:t>1) dysponowania odpowiednim potencjałem technicznym oraz osobami zdolnymi do wykonania zamówienia,</w:t>
      </w:r>
    </w:p>
    <w:p w14:paraId="16C96FF6" w14:textId="64C7F712" w:rsidR="00D42F35" w:rsidRDefault="00D42F35" w:rsidP="00AE62D0">
      <w:pPr>
        <w:spacing w:after="0" w:line="360" w:lineRule="auto"/>
      </w:pPr>
      <w:r>
        <w:t>2) posiadania uprawnień do wykonywania określonej działalności lub czynności, jeżeli przepisy prawa nakładają obowiązek ich posiadania,</w:t>
      </w:r>
    </w:p>
    <w:p w14:paraId="48D8ED95" w14:textId="77777777" w:rsidR="00D42F35" w:rsidRDefault="00D42F35" w:rsidP="00AE62D0">
      <w:pPr>
        <w:spacing w:after="0" w:line="360" w:lineRule="auto"/>
      </w:pPr>
      <w:r>
        <w:t>3) posiadania wiedzy i doświadczenia,</w:t>
      </w:r>
    </w:p>
    <w:p w14:paraId="451F5654" w14:textId="77777777" w:rsidR="00D42F35" w:rsidRDefault="00D42F35" w:rsidP="00AE62D0">
      <w:pPr>
        <w:spacing w:after="0" w:line="360" w:lineRule="auto"/>
      </w:pPr>
      <w:r>
        <w:t>4) sytuacji ekonomicznej i finansowej,</w:t>
      </w:r>
    </w:p>
    <w:p w14:paraId="7D1384D1" w14:textId="457F1C37" w:rsidR="00170B20" w:rsidRDefault="00D42F35" w:rsidP="00AE62D0">
      <w:pPr>
        <w:spacing w:after="0" w:line="360" w:lineRule="auto"/>
      </w:pPr>
      <w:r>
        <w:t>5) dysponuję pracownikiem posiadającym certyfikat uprawniający do przeprowadzeniu audytu.</w:t>
      </w:r>
    </w:p>
    <w:p w14:paraId="146FB9F4" w14:textId="20055711" w:rsidR="00507949" w:rsidRDefault="00507949"/>
    <w:p w14:paraId="07E9F52E" w14:textId="356F9C8F" w:rsidR="00AE62D0" w:rsidRDefault="00AE62D0"/>
    <w:p w14:paraId="15D5F24B" w14:textId="77777777" w:rsidR="00AE62D0" w:rsidRDefault="00AE62D0"/>
    <w:p w14:paraId="0CF76E2D" w14:textId="2FF05E17" w:rsidR="00A914D9" w:rsidRDefault="00A914D9" w:rsidP="00A914D9">
      <w:pPr>
        <w:spacing w:after="0" w:line="240" w:lineRule="auto"/>
        <w:jc w:val="right"/>
      </w:pPr>
      <w:r>
        <w:t>………………………………………………………………….</w:t>
      </w:r>
    </w:p>
    <w:p w14:paraId="0FB96B3D" w14:textId="71BA445D" w:rsidR="00A914D9" w:rsidRPr="00A914D9" w:rsidRDefault="00A914D9" w:rsidP="00A914D9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4D9">
        <w:rPr>
          <w:i/>
        </w:rPr>
        <w:t>Podpis osoby reprezentującej Wykonawcę</w:t>
      </w:r>
    </w:p>
    <w:sectPr w:rsidR="00A914D9" w:rsidRPr="00A914D9" w:rsidSect="00025BF7">
      <w:headerReference w:type="default" r:id="rId6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D2F1" w14:textId="77777777" w:rsidR="00C5261E" w:rsidRDefault="00C5261E" w:rsidP="00251763">
      <w:pPr>
        <w:spacing w:after="0" w:line="240" w:lineRule="auto"/>
      </w:pPr>
      <w:r>
        <w:separator/>
      </w:r>
    </w:p>
  </w:endnote>
  <w:endnote w:type="continuationSeparator" w:id="0">
    <w:p w14:paraId="31E4E12C" w14:textId="77777777" w:rsidR="00C5261E" w:rsidRDefault="00C5261E" w:rsidP="0025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0084" w14:textId="77777777" w:rsidR="00C5261E" w:rsidRDefault="00C5261E" w:rsidP="00251763">
      <w:pPr>
        <w:spacing w:after="0" w:line="240" w:lineRule="auto"/>
      </w:pPr>
      <w:r>
        <w:separator/>
      </w:r>
    </w:p>
  </w:footnote>
  <w:footnote w:type="continuationSeparator" w:id="0">
    <w:p w14:paraId="5E5854CD" w14:textId="77777777" w:rsidR="00C5261E" w:rsidRDefault="00C5261E" w:rsidP="0025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7211" w14:textId="72AA8418" w:rsidR="00251763" w:rsidRPr="00251763" w:rsidRDefault="00251763" w:rsidP="00251763">
    <w:pPr>
      <w:pStyle w:val="Nagwek"/>
    </w:pPr>
    <w:r>
      <w:rPr>
        <w:noProof/>
        <w:lang w:eastAsia="pl-PL"/>
      </w:rPr>
      <w:drawing>
        <wp:inline distT="0" distB="0" distL="0" distR="0" wp14:anchorId="129A7399" wp14:editId="347FE0C8">
          <wp:extent cx="5581015" cy="57778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31C"/>
    <w:rsid w:val="00025BF7"/>
    <w:rsid w:val="00071E3A"/>
    <w:rsid w:val="00146F16"/>
    <w:rsid w:val="00170B20"/>
    <w:rsid w:val="00194611"/>
    <w:rsid w:val="00251763"/>
    <w:rsid w:val="00383276"/>
    <w:rsid w:val="003C1B3C"/>
    <w:rsid w:val="003E6044"/>
    <w:rsid w:val="00453D72"/>
    <w:rsid w:val="004A609F"/>
    <w:rsid w:val="00507949"/>
    <w:rsid w:val="0054702E"/>
    <w:rsid w:val="005E6901"/>
    <w:rsid w:val="006006F6"/>
    <w:rsid w:val="00655439"/>
    <w:rsid w:val="00711A85"/>
    <w:rsid w:val="008A5A50"/>
    <w:rsid w:val="008F7090"/>
    <w:rsid w:val="00944F99"/>
    <w:rsid w:val="0095662E"/>
    <w:rsid w:val="009C5B3B"/>
    <w:rsid w:val="00A02041"/>
    <w:rsid w:val="00A914D9"/>
    <w:rsid w:val="00AE62D0"/>
    <w:rsid w:val="00BD6E3F"/>
    <w:rsid w:val="00C5261E"/>
    <w:rsid w:val="00CC131C"/>
    <w:rsid w:val="00D42F35"/>
    <w:rsid w:val="00D43994"/>
    <w:rsid w:val="00D67CC7"/>
    <w:rsid w:val="00DB5A4F"/>
    <w:rsid w:val="00E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E952"/>
  <w15:docId w15:val="{7DA91E4C-4162-45F1-ACFD-4C5238F5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763"/>
  </w:style>
  <w:style w:type="paragraph" w:styleId="Stopka">
    <w:name w:val="footer"/>
    <w:basedOn w:val="Normalny"/>
    <w:link w:val="StopkaZnak"/>
    <w:uiPriority w:val="99"/>
    <w:unhideWhenUsed/>
    <w:rsid w:val="0025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KRYSTYNA</cp:lastModifiedBy>
  <cp:revision>5</cp:revision>
  <cp:lastPrinted>2022-06-30T10:13:00Z</cp:lastPrinted>
  <dcterms:created xsi:type="dcterms:W3CDTF">2022-08-31T08:18:00Z</dcterms:created>
  <dcterms:modified xsi:type="dcterms:W3CDTF">2022-09-28T13:34:00Z</dcterms:modified>
</cp:coreProperties>
</file>