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6007" w14:textId="77777777" w:rsidR="00FD691C" w:rsidRPr="00FC5AAE" w:rsidRDefault="00FD691C" w:rsidP="00FD691C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FD691C" w:rsidRPr="00FC5AAE" w14:paraId="4C0D7065" w14:textId="77777777" w:rsidTr="0072711F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BE7F3" w14:textId="77777777" w:rsidR="00FD691C" w:rsidRPr="00FC5AAE" w:rsidRDefault="00FD691C" w:rsidP="007271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AAE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7F5E3568" w14:textId="77777777" w:rsidR="00FD691C" w:rsidRPr="00FC5AAE" w:rsidRDefault="00FD691C" w:rsidP="00727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33D8B5" w14:textId="77777777" w:rsidR="00FD691C" w:rsidRPr="00FC5AAE" w:rsidRDefault="00FD691C" w:rsidP="00727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3A9DA7F6" w14:textId="77777777" w:rsidR="00FD691C" w:rsidRPr="00FC5AAE" w:rsidRDefault="00FD691C" w:rsidP="00FD691C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D4156F7" w14:textId="77777777" w:rsidR="00FD691C" w:rsidRPr="00FC5AAE" w:rsidRDefault="00FD691C" w:rsidP="00FD691C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Gmina Miejska Chojnów</w:t>
      </w:r>
    </w:p>
    <w:p w14:paraId="5EB23053" w14:textId="77777777" w:rsidR="00FD691C" w:rsidRPr="00FC5AAE" w:rsidRDefault="00FD691C" w:rsidP="00FD691C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Plac Zamkowy 1</w:t>
      </w:r>
    </w:p>
    <w:p w14:paraId="74F4BDE2" w14:textId="77777777" w:rsidR="00FD691C" w:rsidRPr="00FC5AAE" w:rsidRDefault="00FD691C" w:rsidP="00FD691C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59-225 Chojnów</w:t>
      </w:r>
    </w:p>
    <w:p w14:paraId="6C259038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81A9DC4" w14:textId="77777777" w:rsidR="00FD691C" w:rsidRPr="00FC5AAE" w:rsidRDefault="00FD691C" w:rsidP="00FD691C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FC5AAE">
        <w:rPr>
          <w:rFonts w:ascii="Times New Roman" w:hAnsi="Times New Roman"/>
          <w:b/>
          <w:bCs/>
          <w:sz w:val="24"/>
          <w:szCs w:val="24"/>
        </w:rPr>
        <w:t>.2022 pn.</w:t>
      </w:r>
    </w:p>
    <w:p w14:paraId="302357EC" w14:textId="77777777" w:rsidR="00FD691C" w:rsidRDefault="00FD691C" w:rsidP="00FD691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6DB">
        <w:rPr>
          <w:rFonts w:ascii="Times New Roman" w:hAnsi="Times New Roman"/>
          <w:b/>
          <w:bCs/>
          <w:sz w:val="24"/>
          <w:szCs w:val="24"/>
        </w:rPr>
        <w:t>Zakup i dostawa sprzętu komputerowego w ramach programu</w:t>
      </w:r>
    </w:p>
    <w:p w14:paraId="56F0CBFB" w14:textId="77777777" w:rsidR="00FD691C" w:rsidRPr="006246DB" w:rsidRDefault="00FD691C" w:rsidP="00FD691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246DB">
        <w:rPr>
          <w:rFonts w:ascii="Times New Roman" w:hAnsi="Times New Roman"/>
          <w:b/>
          <w:bCs/>
          <w:sz w:val="24"/>
          <w:szCs w:val="24"/>
        </w:rPr>
        <w:t xml:space="preserve"> „Wsparcie dzieci z rodzin pegeerowskich w rozwoju cyfrowym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46DB">
        <w:rPr>
          <w:rFonts w:ascii="Times New Roman" w:hAnsi="Times New Roman"/>
          <w:b/>
          <w:bCs/>
          <w:sz w:val="24"/>
          <w:szCs w:val="24"/>
        </w:rPr>
        <w:t>Granty PPGR”</w:t>
      </w:r>
    </w:p>
    <w:p w14:paraId="6ECE2E74" w14:textId="77777777" w:rsidR="00FD691C" w:rsidRPr="00FC5AAE" w:rsidRDefault="00FD691C" w:rsidP="00FD691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6D902E9" w14:textId="77777777" w:rsidR="00FD691C" w:rsidRPr="00FC5AAE" w:rsidRDefault="00FD691C" w:rsidP="00FD691C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7E519EB3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C423530" w14:textId="77777777" w:rsidR="00FD691C" w:rsidRPr="00FC5AAE" w:rsidRDefault="00FD691C" w:rsidP="00FD69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32FF252A" w14:textId="77777777" w:rsidR="00FD691C" w:rsidRPr="00FC5AAE" w:rsidRDefault="00FD691C" w:rsidP="00FD691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014194FA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FCF0B1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41AAA725" w14:textId="3BCFF395" w:rsidR="00FD691C" w:rsidRPr="00FC5AAE" w:rsidRDefault="00FD691C" w:rsidP="00FD691C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     </w:t>
      </w:r>
    </w:p>
    <w:p w14:paraId="4ADB0A83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</w:t>
      </w:r>
      <w:proofErr w:type="gramStart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 (</w:t>
      </w:r>
      <w:proofErr w:type="gramEnd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firma),  dokładny adres Wykonawcy/Wykonawców)</w:t>
      </w:r>
    </w:p>
    <w:p w14:paraId="502F15C9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3963A3D3" w14:textId="77777777" w:rsidR="00FD691C" w:rsidRPr="00CD255A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3E90AD65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8CA11" w14:textId="77777777" w:rsidR="00FD691C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, że zapoznaliśmy się ze Specyfikacją Warunków Zamówienia i uznajemy się za związanych określonymi w niej postanowieniami i zasadami postępowania.</w:t>
      </w:r>
    </w:p>
    <w:p w14:paraId="1C4CC7DE" w14:textId="77777777" w:rsidR="00FD691C" w:rsidRPr="00B63F0D" w:rsidRDefault="00FD691C" w:rsidP="00FD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9C5362" w14:textId="77777777" w:rsidR="00FD691C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że zapoznaliśmy się ze Szczegółowym Opisem Przedmiotu Zamówienia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uznajemy się za związanych określonym w nich zasadami wykonywania zamówienia.</w:t>
      </w:r>
    </w:p>
    <w:p w14:paraId="3037B83C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A3A345" w14:textId="77777777" w:rsidR="00FD691C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oferowane przez wykonawcę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dostawy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spełniają wymagania określone przez zamawiającego w opisie przedmiotu zamówienia.</w:t>
      </w:r>
    </w:p>
    <w:p w14:paraId="74BB8739" w14:textId="77777777" w:rsidR="00FD691C" w:rsidRPr="00CD255A" w:rsidRDefault="00FD691C" w:rsidP="00FD691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93F8AE5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cenę :</w:t>
      </w:r>
      <w:proofErr w:type="gramEnd"/>
    </w:p>
    <w:p w14:paraId="75C05053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D677E3" w14:textId="77777777" w:rsidR="00FD691C" w:rsidRPr="00FC5AAE" w:rsidRDefault="00FD691C" w:rsidP="00FD691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*:</w:t>
      </w:r>
    </w:p>
    <w:p w14:paraId="57C2237E" w14:textId="77777777" w:rsidR="00FD691C" w:rsidRPr="00FC5AAE" w:rsidRDefault="00FD691C" w:rsidP="00FD691C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0"/>
          <w:szCs w:val="20"/>
        </w:rPr>
      </w:pPr>
      <w:r w:rsidRPr="00FC5AAE">
        <w:rPr>
          <w:rFonts w:ascii="Times New Roman" w:hAnsi="Times New Roman"/>
          <w:i/>
          <w:iCs/>
          <w:sz w:val="20"/>
          <w:szCs w:val="20"/>
        </w:rPr>
        <w:t>* (Cena oferty powinna być podana liczbowo z dokładnością do grosza tj. do dwóch miejsc po przecinku)</w:t>
      </w:r>
    </w:p>
    <w:p w14:paraId="4DD8857E" w14:textId="77777777" w:rsidR="00FD691C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Na powyższą cenę brutto składają się wszystkie niezbędne koszty związane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0686221F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2D7AF97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gwarancji*</w:t>
      </w:r>
    </w:p>
    <w:p w14:paraId="077813C4" w14:textId="77777777" w:rsidR="00FD691C" w:rsidRDefault="00FD691C" w:rsidP="00FD691C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tj. od 0 do 12 miesięcy</w:t>
      </w:r>
    </w:p>
    <w:p w14:paraId="249B0CDD" w14:textId="77777777" w:rsidR="00FD691C" w:rsidRPr="00CD255A" w:rsidRDefault="00FD691C" w:rsidP="00FD691C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4938C6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7313F07F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EFE3FFB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proofErr w:type="gramStart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kwocie  …</w:t>
      </w:r>
      <w:proofErr w:type="gramEnd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……zł zostało wniesione w formie ……………………..</w:t>
      </w:r>
    </w:p>
    <w:p w14:paraId="5AE96629" w14:textId="515C2C26" w:rsidR="00FD691C" w:rsidRPr="00FC5AAE" w:rsidRDefault="00FD691C" w:rsidP="00FD691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8466C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8466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  <w:r w:rsidRPr="0018466C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</w:p>
    <w:p w14:paraId="470114E7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Zamówienia.</w:t>
      </w:r>
    </w:p>
    <w:p w14:paraId="0F8BABE0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4D6E90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wyjątkiem zakresu wymienionego w pkt XIII.</w:t>
      </w:r>
    </w:p>
    <w:p w14:paraId="41978160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4B0B7A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16042BBA" w14:textId="679DEC9D" w:rsidR="00FD691C" w:rsidRPr="00FC5AAE" w:rsidRDefault="00FD691C" w:rsidP="00036D66">
      <w:pPr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90E4155" w14:textId="77777777" w:rsidR="00FD691C" w:rsidRPr="00FC5AAE" w:rsidRDefault="00FD691C" w:rsidP="00FD691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72ED2DA5" w14:textId="30C80A22" w:rsidR="00FD691C" w:rsidRPr="00FC5AAE" w:rsidRDefault="00FD691C" w:rsidP="00036D66">
      <w:pPr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FFD15FF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24"/>
          <w:lang w:eastAsia="pl-PL"/>
        </w:rPr>
      </w:pPr>
    </w:p>
    <w:p w14:paraId="7B417F45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 ………………………………………………………………………………….</w:t>
      </w:r>
    </w:p>
    <w:p w14:paraId="1ABC7DA5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2CD4EB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6EF11B20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32AAA013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CBBFB5" w14:textId="60F8B398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:…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…..……………….………………………………………………………………</w:t>
      </w:r>
    </w:p>
    <w:p w14:paraId="6186758B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5839D2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.……………….…</w:t>
      </w:r>
    </w:p>
    <w:p w14:paraId="19AF35D0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B01E3D" w14:textId="400EB1A6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jest: …………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.……………………………….………..(Tel)……………………………...</w:t>
      </w:r>
    </w:p>
    <w:p w14:paraId="0C84F469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A1297F" w14:textId="77777777" w:rsidR="00FD691C" w:rsidRPr="00FC5AAE" w:rsidRDefault="00FD691C" w:rsidP="00FD691C">
      <w:pPr>
        <w:pStyle w:val="NormalnyWeb"/>
        <w:numPr>
          <w:ilvl w:val="0"/>
          <w:numId w:val="2"/>
        </w:numPr>
        <w:spacing w:beforeAutospacing="0" w:after="0" w:afterAutospacing="0" w:line="360" w:lineRule="auto"/>
        <w:rPr>
          <w:sz w:val="22"/>
          <w:szCs w:val="22"/>
        </w:rPr>
      </w:pPr>
      <w:r w:rsidRPr="00FC5AAE">
        <w:rPr>
          <w:b/>
          <w:color w:val="000000"/>
          <w:sz w:val="22"/>
          <w:szCs w:val="22"/>
        </w:rPr>
        <w:t>O</w:t>
      </w:r>
      <w:r w:rsidRPr="00FC5AAE">
        <w:rPr>
          <w:b/>
        </w:rPr>
        <w:t>świadczam</w:t>
      </w:r>
      <w:r w:rsidRPr="00FC5AAE">
        <w:rPr>
          <w:color w:val="000000"/>
          <w:sz w:val="22"/>
          <w:szCs w:val="22"/>
        </w:rPr>
        <w:t xml:space="preserve">, </w:t>
      </w:r>
      <w:r w:rsidRPr="00FC5AAE">
        <w:t xml:space="preserve">że wypełniłem obowiązki informacyjne przewidziane w art. 13 lub art. 14 RODO1) wobec osób fizycznych, od których dane osobowe bezpośrednio lub pośrednio pozyskałem w celu ubiegania się o udzielenie zamówienia publicznego </w:t>
      </w:r>
      <w:r w:rsidRPr="00FC5AAE">
        <w:br/>
        <w:t xml:space="preserve">w niniejszym </w:t>
      </w:r>
      <w:proofErr w:type="gramStart"/>
      <w:r w:rsidRPr="00FC5AAE">
        <w:t>postępowaniu.*</w:t>
      </w:r>
      <w:proofErr w:type="gramEnd"/>
    </w:p>
    <w:p w14:paraId="38C1E6AC" w14:textId="77777777" w:rsidR="00FD691C" w:rsidRPr="00FC5AAE" w:rsidRDefault="00FD691C" w:rsidP="00FD691C">
      <w:pPr>
        <w:pStyle w:val="NormalnyWeb"/>
        <w:spacing w:beforeAutospacing="0" w:after="0" w:afterAutospacing="0" w:line="360" w:lineRule="auto"/>
        <w:rPr>
          <w:color w:val="000000"/>
          <w:sz w:val="18"/>
          <w:szCs w:val="22"/>
        </w:rPr>
      </w:pPr>
      <w:r w:rsidRPr="00FC5AAE">
        <w:rPr>
          <w:color w:val="000000"/>
          <w:sz w:val="18"/>
          <w:szCs w:val="22"/>
        </w:rPr>
        <w:t xml:space="preserve">* W </w:t>
      </w:r>
      <w:proofErr w:type="gramStart"/>
      <w:r w:rsidRPr="00FC5AAE">
        <w:rPr>
          <w:color w:val="000000"/>
          <w:sz w:val="18"/>
          <w:szCs w:val="22"/>
        </w:rPr>
        <w:t>przypadku</w:t>
      </w:r>
      <w:proofErr w:type="gramEnd"/>
      <w:r w:rsidRPr="00FC5AAE">
        <w:rPr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1BB1FCB" w14:textId="77777777" w:rsidR="00FD691C" w:rsidRPr="00FC5AAE" w:rsidRDefault="00FD691C" w:rsidP="00FD691C">
      <w:pPr>
        <w:pStyle w:val="NormalnyWeb"/>
        <w:spacing w:beforeAutospacing="0" w:after="0" w:afterAutospacing="0" w:line="360" w:lineRule="auto"/>
        <w:rPr>
          <w:color w:val="000000"/>
          <w:sz w:val="18"/>
          <w:szCs w:val="22"/>
        </w:rPr>
      </w:pPr>
    </w:p>
    <w:p w14:paraId="02BF50EB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008FF442" w14:textId="77777777" w:rsidR="00FD691C" w:rsidRPr="00FC5AAE" w:rsidRDefault="00FD691C" w:rsidP="00FD6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9A4AE2" w14:textId="77777777" w:rsidR="00FD691C" w:rsidRPr="00FC5AAE" w:rsidRDefault="00FD691C" w:rsidP="00FD691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dokumenty:</w:t>
      </w:r>
    </w:p>
    <w:p w14:paraId="13379A2F" w14:textId="77777777" w:rsidR="00FD691C" w:rsidRPr="00FC5AAE" w:rsidRDefault="00FD691C" w:rsidP="00FD691C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2B951" w14:textId="77777777" w:rsidR="00FD691C" w:rsidRPr="00FC5AAE" w:rsidRDefault="00FD691C" w:rsidP="00FD691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6A2C33C3" w14:textId="77777777" w:rsidR="00FD691C" w:rsidRPr="00FC5AAE" w:rsidRDefault="00FD691C" w:rsidP="00FD691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3CCAA9CA" w14:textId="77777777" w:rsidR="00FD691C" w:rsidRPr="00FC5AAE" w:rsidRDefault="00FD691C" w:rsidP="00FD691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45E07E14" w14:textId="77777777" w:rsidR="00FD691C" w:rsidRPr="00FC5AAE" w:rsidRDefault="00FD691C" w:rsidP="00FD691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50519AFC" w14:textId="77777777" w:rsidR="00FD691C" w:rsidRPr="00FC5AAE" w:rsidRDefault="00FD691C" w:rsidP="00FD691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65B38797" w14:textId="77777777" w:rsidR="00FD691C" w:rsidRPr="00FC5AAE" w:rsidRDefault="00FD691C" w:rsidP="00FD691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365A816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DEE33F9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64CCB73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B25B526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0A33964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0DD68D9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290C3D87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Wykonawcy kwalifikowanym podpisem elektronicznym, podpisem zaufanym lub podpisem osobistym i przekazany Zamawiającemu wraz z dokumentem </w:t>
      </w: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  <w:t>(-</w:t>
      </w:r>
      <w:proofErr w:type="spellStart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55A11EB6" w14:textId="77777777" w:rsidR="00FD691C" w:rsidRPr="00FC5AAE" w:rsidRDefault="00FD691C" w:rsidP="00FD69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1240E93" w14:textId="77777777" w:rsidR="00FD691C" w:rsidRPr="00FC5AAE" w:rsidRDefault="00FD691C" w:rsidP="00FD691C">
      <w:pPr>
        <w:pStyle w:val="Tekstprzypisudolnego"/>
        <w:rPr>
          <w:b/>
          <w:bCs/>
          <w:color w:val="000000"/>
          <w:sz w:val="24"/>
          <w:szCs w:val="24"/>
        </w:rPr>
      </w:pPr>
      <w:r w:rsidRPr="00FC5AAE">
        <w:rPr>
          <w:color w:val="000000"/>
          <w:vertAlign w:val="superscript"/>
        </w:rPr>
        <w:t xml:space="preserve">1) </w:t>
      </w:r>
      <w:r w:rsidRPr="00FC5AAE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FC5AAE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F4FEACD" w14:textId="77777777" w:rsidR="00FD691C" w:rsidRPr="00FC5AAE" w:rsidRDefault="00FD691C" w:rsidP="00FD691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EFACAA" w14:textId="77777777" w:rsidR="00FD691C" w:rsidRPr="00FC5AAE" w:rsidRDefault="00FD691C" w:rsidP="00FD691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BFC8B5" w14:textId="77777777" w:rsidR="00FD691C" w:rsidRDefault="00FD691C" w:rsidP="00FD691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14381FD" w14:textId="77777777" w:rsidR="00BC5171" w:rsidRDefault="00BC5171"/>
    <w:sectPr w:rsidR="00BC51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0FB0" w14:textId="77777777" w:rsidR="00AA3006" w:rsidRDefault="00AA3006" w:rsidP="00AA3006">
      <w:pPr>
        <w:spacing w:after="0" w:line="240" w:lineRule="auto"/>
      </w:pPr>
      <w:r>
        <w:separator/>
      </w:r>
    </w:p>
  </w:endnote>
  <w:endnote w:type="continuationSeparator" w:id="0">
    <w:p w14:paraId="2F0055CF" w14:textId="77777777" w:rsidR="00AA3006" w:rsidRDefault="00AA3006" w:rsidP="00A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F317" w14:textId="77777777" w:rsidR="00F01E66" w:rsidRDefault="00F01E66" w:rsidP="00F01E66">
    <w:pPr>
      <w:pStyle w:val="Stopka"/>
      <w:jc w:val="right"/>
      <w:rPr>
        <w:rFonts w:ascii="Calibri" w:eastAsia="Calibri" w:hAnsi="Calibri"/>
      </w:rPr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  <w:p w14:paraId="59626B1B" w14:textId="77777777" w:rsidR="00F01E66" w:rsidRDefault="00F01E66" w:rsidP="00F01E66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2FB3DC07" w14:textId="77777777" w:rsidR="00F01E66" w:rsidRDefault="00F01E66" w:rsidP="00F01E66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/>
        <w:b/>
        <w:bCs/>
        <w:sz w:val="24"/>
        <w:szCs w:val="24"/>
        <w:lang w:eastAsia="pl-PL"/>
      </w:rPr>
      <w:t>RG.271.6.2022</w:t>
    </w:r>
  </w:p>
  <w:p w14:paraId="220CBDA1" w14:textId="77777777" w:rsidR="00F01E66" w:rsidRDefault="00F01E66" w:rsidP="00F01E6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  <w:p w14:paraId="27D2C420" w14:textId="77777777" w:rsidR="00F01E66" w:rsidRDefault="00F01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547F" w14:textId="77777777" w:rsidR="00AA3006" w:rsidRDefault="00AA3006" w:rsidP="00AA3006">
      <w:pPr>
        <w:spacing w:after="0" w:line="240" w:lineRule="auto"/>
      </w:pPr>
      <w:r>
        <w:separator/>
      </w:r>
    </w:p>
  </w:footnote>
  <w:footnote w:type="continuationSeparator" w:id="0">
    <w:p w14:paraId="2924B200" w14:textId="77777777" w:rsidR="00AA3006" w:rsidRDefault="00AA3006" w:rsidP="00AA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041" w14:textId="1056C971" w:rsidR="00AA3006" w:rsidRPr="00AA3006" w:rsidRDefault="00AA3006" w:rsidP="00AA3006">
    <w:pPr>
      <w:pStyle w:val="Nagwek"/>
    </w:pPr>
    <w:r>
      <w:rPr>
        <w:noProof/>
      </w:rPr>
      <w:drawing>
        <wp:inline distT="0" distB="0" distL="0" distR="0" wp14:anchorId="6C7AB204" wp14:editId="61D39E01">
          <wp:extent cx="5760720" cy="5962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2315D"/>
    <w:multiLevelType w:val="multilevel"/>
    <w:tmpl w:val="86526F2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933002">
    <w:abstractNumId w:val="1"/>
  </w:num>
  <w:num w:numId="2" w16cid:durableId="127147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1C"/>
    <w:rsid w:val="00036D66"/>
    <w:rsid w:val="0018466C"/>
    <w:rsid w:val="008069F9"/>
    <w:rsid w:val="00AA3006"/>
    <w:rsid w:val="00BC5171"/>
    <w:rsid w:val="00EA154C"/>
    <w:rsid w:val="00F01E66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1C0"/>
  <w15:chartTrackingRefBased/>
  <w15:docId w15:val="{9B169A0D-EC17-47B5-A00B-4ABA96B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FD691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691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L1 Znak,Numerowanie Znak,List Paragraph Znak,Preambuła Znak,normalny tekst Znak,BulletC Znak,Asia 2  Akapit z listą Znak,tekst normalny Znak,2 heading Znak,A_wyliczenie Znak,K-P_odwolanie Znak,Akapit z listą5 Znak"/>
    <w:link w:val="Akapitzlist"/>
    <w:uiPriority w:val="99"/>
    <w:qFormat/>
    <w:rsid w:val="00FD691C"/>
  </w:style>
  <w:style w:type="paragraph" w:styleId="Stopka">
    <w:name w:val="footer"/>
    <w:basedOn w:val="Normalny"/>
    <w:link w:val="StopkaZnak"/>
    <w:uiPriority w:val="99"/>
    <w:unhideWhenUsed/>
    <w:rsid w:val="00FD69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FD691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D691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D691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qFormat/>
    <w:rsid w:val="00FD691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,L1,Numerowanie,List Paragraph,Preambuła,normalny tekst,BulletC,Asia 2  Akapit z listą,tekst normalny,2 heading,A_wyliczenie,K-P_odwolanie,Akapit z listą5,maz_wyliczenie,opis dzialania,Odstavec,Akapit z listą2,Akapit normalny,lp1"/>
    <w:basedOn w:val="Normalny"/>
    <w:link w:val="AkapitzlistZnak"/>
    <w:uiPriority w:val="99"/>
    <w:qFormat/>
    <w:rsid w:val="00FD691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A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6</cp:revision>
  <dcterms:created xsi:type="dcterms:W3CDTF">2022-06-22T08:41:00Z</dcterms:created>
  <dcterms:modified xsi:type="dcterms:W3CDTF">2022-06-22T09:50:00Z</dcterms:modified>
</cp:coreProperties>
</file>