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A076" w14:textId="669EB841" w:rsidR="00E83F04" w:rsidRDefault="00E83F04" w:rsidP="00E83F0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C917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E83F04" w14:paraId="2961DBAC" w14:textId="77777777" w:rsidTr="00EF4C6E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B7D8" w14:textId="77777777" w:rsidR="00E83F04" w:rsidRDefault="00E83F04" w:rsidP="00EF4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79F4D" w14:textId="77777777" w:rsidR="00E83F04" w:rsidRDefault="00E83F04" w:rsidP="00EF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731E6" w14:textId="77777777" w:rsidR="00E83F04" w:rsidRDefault="00E83F04" w:rsidP="00EF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C23818" w14:textId="77777777" w:rsidR="00E83F04" w:rsidRDefault="00E83F04" w:rsidP="00EF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ECE02" w14:textId="77777777" w:rsidR="00E83F04" w:rsidRDefault="00E83F04" w:rsidP="00EF4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Wykaz </w:t>
            </w:r>
            <w:r w:rsidRPr="002407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wykonanych usług</w:t>
            </w:r>
          </w:p>
        </w:tc>
      </w:tr>
    </w:tbl>
    <w:p w14:paraId="2A353120" w14:textId="77777777" w:rsidR="00E83F04" w:rsidRDefault="00E83F04" w:rsidP="00E83F0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AA51B8" w14:textId="12F6F7DF" w:rsidR="00E83F04" w:rsidRPr="007E1447" w:rsidRDefault="00E83F04" w:rsidP="00E83F04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>postępowania o zamówienie publiczne prowadzonego w trybie 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RG.271.</w:t>
      </w:r>
      <w:r w:rsidR="00720F3F">
        <w:rPr>
          <w:rFonts w:ascii="Times New Roman" w:hAnsi="Times New Roman"/>
          <w:b/>
          <w:bCs/>
          <w:sz w:val="24"/>
          <w:szCs w:val="24"/>
        </w:rPr>
        <w:t>6</w:t>
      </w:r>
      <w:r w:rsidRPr="004E6901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901"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901">
        <w:rPr>
          <w:rFonts w:ascii="Times New Roman" w:hAnsi="Times New Roman"/>
          <w:b/>
          <w:bCs/>
          <w:sz w:val="24"/>
          <w:szCs w:val="24"/>
        </w:rPr>
        <w:t>„ Utrzymanie terenów zielonych oraz wykonanie nasadzeń roślin na terenie miasta Chojnowa w terminie do dnia 30.11.2021r. 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E83F04" w14:paraId="32CA7A2C" w14:textId="77777777" w:rsidTr="00EF4C6E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E96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8516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wykonanych </w:t>
            </w:r>
            <w:r w:rsidRPr="002407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usług, 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(o zakresie 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8751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159B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48FB936E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BEA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B2EA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E83F04" w14:paraId="724AE8DE" w14:textId="77777777" w:rsidTr="00EF4C6E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C88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35F2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23A7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A37F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1335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AA73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195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E83F04" w14:paraId="16E6B6F9" w14:textId="77777777" w:rsidTr="00EF4C6E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8163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48CC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8C83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30C4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B5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F8A8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3832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2C063C02" w14:textId="77777777" w:rsidR="00E83F04" w:rsidRDefault="00E83F04" w:rsidP="00E83F0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638F27F" w14:textId="77777777" w:rsidR="00E83F04" w:rsidRDefault="00E83F04" w:rsidP="00E83F04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51BB967A" w14:textId="77777777" w:rsidR="00E83F04" w:rsidRDefault="00E83F04" w:rsidP="00E83F04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>usługi</w:t>
      </w:r>
      <w:r w:rsidRPr="002D41B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muszą być potwierdzone dowodami</w:t>
      </w:r>
      <w:r>
        <w:rPr>
          <w:rFonts w:ascii="Times New Roman" w:hAnsi="Times New Roman"/>
          <w:sz w:val="24"/>
          <w:szCs w:val="24"/>
        </w:rPr>
        <w:t xml:space="preserve">, z których będzie wynikało, </w:t>
      </w:r>
      <w:r>
        <w:rPr>
          <w:rFonts w:ascii="Times New Roman" w:hAnsi="Times New Roman"/>
          <w:sz w:val="24"/>
          <w:szCs w:val="24"/>
        </w:rPr>
        <w:br/>
        <w:t>iż te zostały wykonane w sposób należyty</w:t>
      </w:r>
      <w:r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2488A3D5" w14:textId="77777777" w:rsidR="00E83F04" w:rsidRDefault="00E83F04" w:rsidP="00E83F04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01F03B" w14:textId="77777777" w:rsidR="00E83F04" w:rsidRDefault="00E83F04" w:rsidP="00E83F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>
        <w:rPr>
          <w:rFonts w:ascii="Times New Roman" w:hAnsi="Times New Roman"/>
          <w:sz w:val="24"/>
          <w:szCs w:val="24"/>
          <w:u w:val="single"/>
        </w:rPr>
        <w:t>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A69D6B5" w14:textId="77777777" w:rsidR="00E83F04" w:rsidRDefault="00E83F04" w:rsidP="00E83F04">
      <w:pPr>
        <w:rPr>
          <w:rFonts w:ascii="Times New Roman" w:hAnsi="Times New Roman"/>
          <w:color w:val="000000"/>
          <w:sz w:val="20"/>
          <w:szCs w:val="20"/>
        </w:rPr>
      </w:pPr>
    </w:p>
    <w:p w14:paraId="595EBE56" w14:textId="77777777" w:rsidR="00E83F04" w:rsidRDefault="00E83F04" w:rsidP="00E83F0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22B8C841" w14:textId="77777777" w:rsidR="00E83F04" w:rsidRDefault="00E83F04" w:rsidP="00E83F04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25E72561" w14:textId="77777777" w:rsidR="00E83F04" w:rsidRDefault="00E83F04" w:rsidP="00E83F04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2F91C3D2" w14:textId="77777777" w:rsidR="00E83F04" w:rsidRDefault="00E83F04" w:rsidP="00E83F04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6121101" w14:textId="77777777" w:rsidR="00EF68D7" w:rsidRDefault="00E83F04" w:rsidP="00E83F04"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</w:p>
    <w:sectPr w:rsidR="00EF6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ECA4F" w14:textId="77777777" w:rsidR="0077418F" w:rsidRDefault="0077418F" w:rsidP="0077418F">
      <w:pPr>
        <w:spacing w:after="0" w:line="240" w:lineRule="auto"/>
      </w:pPr>
      <w:r>
        <w:separator/>
      </w:r>
    </w:p>
  </w:endnote>
  <w:endnote w:type="continuationSeparator" w:id="0">
    <w:p w14:paraId="186641EB" w14:textId="77777777" w:rsidR="0077418F" w:rsidRDefault="0077418F" w:rsidP="0077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4246" w14:textId="77777777" w:rsidR="0077418F" w:rsidRDefault="007741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6D39" w14:textId="3CA9B83C" w:rsidR="0077418F" w:rsidRDefault="0077418F" w:rsidP="0077418F">
    <w:pPr>
      <w:pStyle w:val="Stopka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RG.271.6.2021</w:t>
    </w:r>
  </w:p>
  <w:p w14:paraId="49568A5A" w14:textId="14C09F3E" w:rsidR="0077418F" w:rsidRDefault="0077418F" w:rsidP="0077418F">
    <w:pPr>
      <w:pStyle w:val="Stopka"/>
      <w:jc w:val="center"/>
    </w:pPr>
    <w:bookmarkStart w:id="0" w:name="_GoBack"/>
    <w:bookmarkEnd w:id="0"/>
  </w:p>
  <w:p w14:paraId="3DC6A102" w14:textId="77777777" w:rsidR="0077418F" w:rsidRDefault="007741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C255" w14:textId="77777777" w:rsidR="0077418F" w:rsidRDefault="0077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B82B" w14:textId="77777777" w:rsidR="0077418F" w:rsidRDefault="0077418F" w:rsidP="0077418F">
      <w:pPr>
        <w:spacing w:after="0" w:line="240" w:lineRule="auto"/>
      </w:pPr>
      <w:r>
        <w:separator/>
      </w:r>
    </w:p>
  </w:footnote>
  <w:footnote w:type="continuationSeparator" w:id="0">
    <w:p w14:paraId="001AEA07" w14:textId="77777777" w:rsidR="0077418F" w:rsidRDefault="0077418F" w:rsidP="0077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F4C2" w14:textId="77777777" w:rsidR="0077418F" w:rsidRDefault="007741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D0FF" w14:textId="77777777" w:rsidR="0077418F" w:rsidRDefault="00774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63F1" w14:textId="77777777" w:rsidR="0077418F" w:rsidRDefault="007741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4"/>
    <w:rsid w:val="00720F3F"/>
    <w:rsid w:val="0077418F"/>
    <w:rsid w:val="00C91734"/>
    <w:rsid w:val="00E83F04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83F0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83F0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83F0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83F0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83F0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83F0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2021-03-15T08:38:00Z</dcterms:created>
  <dcterms:modified xsi:type="dcterms:W3CDTF">2021-03-22T11:26:00Z</dcterms:modified>
</cp:coreProperties>
</file>